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51DD95" w14:textId="77777777" w:rsidR="00162145" w:rsidRPr="00793FD4" w:rsidRDefault="00162145" w:rsidP="00162145">
      <w:pPr>
        <w:jc w:val="center"/>
        <w:rPr>
          <w:b/>
          <w:bCs/>
          <w:sz w:val="36"/>
          <w:szCs w:val="36"/>
        </w:rPr>
      </w:pPr>
      <w:r w:rsidRPr="68456706">
        <w:rPr>
          <w:b/>
          <w:bCs/>
          <w:sz w:val="36"/>
          <w:szCs w:val="36"/>
        </w:rPr>
        <w:t>HU BASIC TRACK – IE</w:t>
      </w:r>
    </w:p>
    <w:p w14:paraId="4726FEFB" w14:textId="63560D46" w:rsidR="68456706" w:rsidRDefault="68456706" w:rsidP="68456706">
      <w:pPr>
        <w:jc w:val="center"/>
        <w:rPr>
          <w:b/>
          <w:bCs/>
          <w:sz w:val="36"/>
          <w:szCs w:val="36"/>
        </w:rPr>
      </w:pPr>
      <w:r w:rsidRPr="68456706">
        <w:rPr>
          <w:b/>
          <w:bCs/>
          <w:sz w:val="36"/>
          <w:szCs w:val="36"/>
        </w:rPr>
        <w:t>Major Assignment</w:t>
      </w:r>
      <w:r w:rsidR="00B57918">
        <w:rPr>
          <w:b/>
          <w:bCs/>
          <w:sz w:val="36"/>
          <w:szCs w:val="36"/>
        </w:rPr>
        <w:t xml:space="preserve"> 2</w:t>
      </w:r>
    </w:p>
    <w:p w14:paraId="2DF8D6B6" w14:textId="5A20548D" w:rsidR="00162145" w:rsidRPr="00162145" w:rsidRDefault="00162145">
      <w:pPr>
        <w:rPr>
          <w:sz w:val="28"/>
          <w:szCs w:val="28"/>
        </w:rPr>
      </w:pPr>
      <w:r w:rsidRPr="00793FD4">
        <w:rPr>
          <w:sz w:val="28"/>
          <w:szCs w:val="28"/>
        </w:rPr>
        <w:t>The whole Assignment is split into Milestones which basically are the tasks you need to complete.</w:t>
      </w:r>
    </w:p>
    <w:p w14:paraId="71680840" w14:textId="48F3921E" w:rsidR="165C3AEA" w:rsidRDefault="165C3AEA" w:rsidP="165C3AEA">
      <w:pPr>
        <w:rPr>
          <w:sz w:val="40"/>
          <w:szCs w:val="40"/>
          <w:highlight w:val="yellow"/>
        </w:rPr>
      </w:pPr>
      <w:r w:rsidRPr="165C3AEA">
        <w:rPr>
          <w:sz w:val="40"/>
          <w:szCs w:val="40"/>
          <w:highlight w:val="yellow"/>
        </w:rPr>
        <w:t>Submission Guidelines</w:t>
      </w:r>
    </w:p>
    <w:tbl>
      <w:tblPr>
        <w:tblStyle w:val="GridTable4-Accent5"/>
        <w:tblW w:w="9360" w:type="dxa"/>
        <w:tblLook w:val="04A0" w:firstRow="1" w:lastRow="0" w:firstColumn="1" w:lastColumn="0" w:noHBand="0" w:noVBand="1"/>
      </w:tblPr>
      <w:tblGrid>
        <w:gridCol w:w="1230"/>
        <w:gridCol w:w="6730"/>
        <w:gridCol w:w="1400"/>
      </w:tblGrid>
      <w:tr w:rsidR="165C3AEA" w14:paraId="511C895F" w14:textId="77777777" w:rsidTr="00936C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42686074" w14:textId="39E1FBFE" w:rsidR="165C3AEA" w:rsidRDefault="165C3AEA" w:rsidP="165C3AEA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6C5E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8"/>
                <w:szCs w:val="28"/>
              </w:rPr>
              <w:t>1.</w:t>
            </w:r>
          </w:p>
        </w:tc>
        <w:tc>
          <w:tcPr>
            <w:tcW w:w="67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70989450" w14:textId="28986DC9" w:rsidR="165C3AEA" w:rsidRDefault="165C3AEA" w:rsidP="165C3AE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6C5E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8"/>
                <w:szCs w:val="28"/>
              </w:rPr>
              <w:t xml:space="preserve">Create a </w:t>
            </w:r>
            <w:r w:rsidR="00936C5E" w:rsidRPr="00936C5E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</w:rPr>
              <w:t>W</w:t>
            </w:r>
            <w:r w:rsidRPr="00936C5E"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</w:rPr>
              <w:t>ord Document</w:t>
            </w:r>
            <w:r w:rsidRPr="00936C5E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8"/>
                <w:szCs w:val="28"/>
              </w:rPr>
              <w:t xml:space="preserve"> </w:t>
            </w:r>
            <w:r w:rsidR="6E0E629E" w:rsidRPr="3F6164CE">
              <w:rPr>
                <w:rFonts w:ascii="Times New Roman" w:eastAsia="Times New Roman" w:hAnsi="Times New Roman" w:cs="Times New Roman"/>
                <w:b w:val="0"/>
                <w:color w:val="000000" w:themeColor="text1"/>
                <w:sz w:val="28"/>
                <w:szCs w:val="28"/>
              </w:rPr>
              <w:t xml:space="preserve">where you need to attach the screenshots of </w:t>
            </w:r>
            <w:r w:rsidR="6E0E629E" w:rsidRPr="0F20BEDD">
              <w:rPr>
                <w:rFonts w:ascii="Times New Roman" w:eastAsia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  <w:t xml:space="preserve">Part A </w:t>
            </w:r>
            <w:r w:rsidR="6E0E629E" w:rsidRPr="4A9B60A1">
              <w:rPr>
                <w:rFonts w:ascii="Times New Roman" w:eastAsia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  <w:t xml:space="preserve">and Part </w:t>
            </w:r>
            <w:r w:rsidR="6E0E629E" w:rsidRPr="06E946EE">
              <w:rPr>
                <w:rFonts w:ascii="Times New Roman" w:eastAsia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  <w:t>B</w:t>
            </w:r>
            <w:r w:rsidR="6E0E629E" w:rsidRPr="159B1515">
              <w:rPr>
                <w:rFonts w:ascii="Times New Roman" w:eastAsia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  <w:t>.</w:t>
            </w:r>
            <w:r w:rsidR="6E0E629E" w:rsidRPr="3F6164CE">
              <w:rPr>
                <w:rFonts w:ascii="Times New Roman" w:eastAsia="Times New Roman" w:hAnsi="Times New Roman" w:cs="Times New Roman"/>
                <w:b w:val="0"/>
                <w:color w:val="000000" w:themeColor="text1"/>
                <w:sz w:val="28"/>
                <w:szCs w:val="28"/>
              </w:rPr>
              <w:t xml:space="preserve"> Document’s name should be “</w:t>
            </w:r>
            <w:r w:rsidR="6E0E629E" w:rsidRPr="159B1515">
              <w:rPr>
                <w:rFonts w:ascii="Times New Roman" w:eastAsia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  <w:t>IE-Major-</w:t>
            </w:r>
            <w:proofErr w:type="spellStart"/>
            <w:r w:rsidR="6E0E629E" w:rsidRPr="159B1515">
              <w:rPr>
                <w:rFonts w:ascii="Times New Roman" w:eastAsia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  <w:t>Asg</w:t>
            </w:r>
            <w:proofErr w:type="spellEnd"/>
            <w:r w:rsidR="6E0E629E" w:rsidRPr="3F6164CE">
              <w:rPr>
                <w:rFonts w:ascii="Times New Roman" w:eastAsia="Times New Roman" w:hAnsi="Times New Roman" w:cs="Times New Roman"/>
                <w:b w:val="0"/>
                <w:color w:val="000000" w:themeColor="text1"/>
                <w:sz w:val="28"/>
                <w:szCs w:val="28"/>
              </w:rPr>
              <w:t>-</w:t>
            </w:r>
            <w:proofErr w:type="spellStart"/>
            <w:r w:rsidR="6E0E629E" w:rsidRPr="3F6164CE">
              <w:rPr>
                <w:rFonts w:ascii="Times New Roman" w:eastAsia="Times New Roman" w:hAnsi="Times New Roman" w:cs="Times New Roman"/>
                <w:b w:val="0"/>
                <w:color w:val="000000" w:themeColor="text1"/>
                <w:sz w:val="28"/>
                <w:szCs w:val="28"/>
              </w:rPr>
              <w:t>Your_name</w:t>
            </w:r>
            <w:proofErr w:type="spellEnd"/>
            <w:r w:rsidR="6E0E629E" w:rsidRPr="159B1515">
              <w:rPr>
                <w:rFonts w:ascii="Times New Roman" w:eastAsia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  <w:t>”</w:t>
            </w:r>
            <w:r w:rsidR="159B1515" w:rsidRPr="159B1515">
              <w:rPr>
                <w:rFonts w:ascii="Times New Roman" w:eastAsia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  <w:t>. Include</w:t>
            </w:r>
            <w:r w:rsidRPr="159B1515">
              <w:rPr>
                <w:rFonts w:ascii="Times New Roman" w:eastAsia="Times New Roman" w:hAnsi="Times New Roman" w:cs="Times New Roman"/>
                <w:b w:val="0"/>
                <w:color w:val="000000" w:themeColor="text1"/>
                <w:sz w:val="28"/>
                <w:szCs w:val="28"/>
              </w:rPr>
              <w:t xml:space="preserve"> the screenshots </w:t>
            </w:r>
            <w:r w:rsidR="159B1515" w:rsidRPr="159B1515">
              <w:rPr>
                <w:rFonts w:ascii="Times New Roman" w:eastAsia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  <w:t xml:space="preserve">for each </w:t>
            </w:r>
            <w:proofErr w:type="gramStart"/>
            <w:r w:rsidR="159B1515" w:rsidRPr="159B1515">
              <w:rPr>
                <w:rFonts w:ascii="Times New Roman" w:eastAsia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  <w:t>milestones</w:t>
            </w:r>
            <w:proofErr w:type="gramEnd"/>
            <w:r w:rsidR="159B1515" w:rsidRPr="159B1515">
              <w:rPr>
                <w:rFonts w:ascii="Times New Roman" w:eastAsia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  <w:t xml:space="preserve"> </w:t>
            </w:r>
            <w:r w:rsidRPr="159B1515">
              <w:rPr>
                <w:rFonts w:ascii="Times New Roman" w:eastAsia="Times New Roman" w:hAnsi="Times New Roman" w:cs="Times New Roman"/>
                <w:b w:val="0"/>
                <w:color w:val="000000" w:themeColor="text1"/>
                <w:sz w:val="28"/>
                <w:szCs w:val="28"/>
              </w:rPr>
              <w:t xml:space="preserve">of </w:t>
            </w:r>
            <w:r w:rsidR="159B1515" w:rsidRPr="159B1515">
              <w:rPr>
                <w:rFonts w:ascii="Times New Roman" w:eastAsia="Times New Roman" w:hAnsi="Times New Roman" w:cs="Times New Roman"/>
                <w:b w:val="0"/>
                <w:bCs w:val="0"/>
                <w:color w:val="000000" w:themeColor="text1"/>
                <w:sz w:val="28"/>
                <w:szCs w:val="28"/>
              </w:rPr>
              <w:t>Part A&amp; B</w:t>
            </w:r>
            <w:r w:rsidRPr="00936C5E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8"/>
                <w:szCs w:val="28"/>
              </w:rPr>
              <w:t xml:space="preserve"> (RAML, mocking responses, flow outputs)</w:t>
            </w:r>
            <w:r w:rsidRPr="60B04A2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40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  <w:shd w:val="clear" w:color="auto" w:fill="DEEAF6" w:themeFill="accent5" w:themeFillTint="33"/>
          </w:tcPr>
          <w:p w14:paraId="4EA67803" w14:textId="1EBC8EB1" w:rsidR="165C3AEA" w:rsidRDefault="165C3AEA" w:rsidP="60B04A2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936C5E">
              <w:rPr>
                <w:rFonts w:ascii="Times New Roman" w:eastAsia="Times New Roman" w:hAnsi="Times New Roman" w:cs="Times New Roman"/>
                <w:b w:val="0"/>
                <w:bCs w:val="0"/>
                <w:color w:val="auto"/>
                <w:sz w:val="28"/>
                <w:szCs w:val="28"/>
              </w:rPr>
              <w:t>5 points</w:t>
            </w:r>
          </w:p>
        </w:tc>
      </w:tr>
      <w:tr w:rsidR="165C3AEA" w14:paraId="55A52439" w14:textId="77777777" w:rsidTr="60B04A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15B90FDE" w14:textId="4DAE6A39" w:rsidR="68456706" w:rsidRDefault="68456706">
            <w:r w:rsidRPr="165C3AEA"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673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0E9AA216" w14:textId="5DE18869" w:rsidR="2868F247" w:rsidRDefault="68456706" w:rsidP="60B04A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0B04A2B">
              <w:rPr>
                <w:rFonts w:ascii="Times New Roman" w:eastAsia="Times New Roman" w:hAnsi="Times New Roman" w:cs="Times New Roman"/>
                <w:sz w:val="28"/>
                <w:szCs w:val="28"/>
              </w:rPr>
              <w:t>Push the RAML code</w:t>
            </w:r>
            <w:r w:rsidR="00194827">
              <w:rPr>
                <w:rFonts w:ascii="Times New Roman" w:eastAsia="Times New Roman" w:hAnsi="Times New Roman" w:cs="Times New Roman"/>
                <w:sz w:val="28"/>
                <w:szCs w:val="28"/>
              </w:rPr>
              <w:t>(.</w:t>
            </w:r>
            <w:proofErr w:type="spellStart"/>
            <w:r w:rsidR="00194827">
              <w:rPr>
                <w:rFonts w:ascii="Times New Roman" w:eastAsia="Times New Roman" w:hAnsi="Times New Roman" w:cs="Times New Roman"/>
                <w:sz w:val="28"/>
                <w:szCs w:val="28"/>
              </w:rPr>
              <w:t>raml</w:t>
            </w:r>
            <w:proofErr w:type="spellEnd"/>
            <w:r w:rsidR="0019482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file)</w:t>
            </w:r>
            <w:r w:rsidRPr="60B04A2B">
              <w:rPr>
                <w:rFonts w:ascii="Times New Roman" w:eastAsia="Times New Roman" w:hAnsi="Times New Roman" w:cs="Times New Roman"/>
                <w:sz w:val="28"/>
                <w:szCs w:val="28"/>
              </w:rPr>
              <w:t>, Flow Designer Code</w:t>
            </w:r>
            <w:r w:rsidR="00194827">
              <w:rPr>
                <w:rFonts w:ascii="Times New Roman" w:eastAsia="Times New Roman" w:hAnsi="Times New Roman" w:cs="Times New Roman"/>
                <w:sz w:val="28"/>
                <w:szCs w:val="28"/>
              </w:rPr>
              <w:t>(.jar file)</w:t>
            </w:r>
            <w:r w:rsidRPr="60B04A2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Postman collections to a </w:t>
            </w:r>
            <w:r w:rsidRPr="00936C5E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GitHub repo</w:t>
            </w:r>
            <w:r w:rsidRPr="60B04A2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If pushing to an existing repo, the code should be in a separate branch. </w:t>
            </w:r>
          </w:p>
          <w:p w14:paraId="1718E440" w14:textId="48C643A5" w:rsidR="60B04A2B" w:rsidRDefault="60B04A2B" w:rsidP="60B04A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14:paraId="3B3CCD21" w14:textId="48EB8194" w:rsidR="00200322" w:rsidRDefault="002003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40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2B983E84" w14:textId="585D8A09" w:rsidR="165C3AEA" w:rsidRDefault="165C3AEA" w:rsidP="60B04A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0B04A2B">
              <w:rPr>
                <w:rFonts w:ascii="Times New Roman" w:eastAsia="Times New Roman" w:hAnsi="Times New Roman" w:cs="Times New Roman"/>
                <w:sz w:val="28"/>
                <w:szCs w:val="28"/>
              </w:rPr>
              <w:t>5 points</w:t>
            </w:r>
          </w:p>
        </w:tc>
      </w:tr>
    </w:tbl>
    <w:p w14:paraId="3899D7B7" w14:textId="77777777" w:rsidR="00BF46C3" w:rsidRDefault="00BF46C3" w:rsidP="00BF46C3"/>
    <w:p w14:paraId="5A971AE6" w14:textId="040DDD8F" w:rsidR="159B1515" w:rsidRDefault="00BF46C3" w:rsidP="00BF46C3">
      <w:pPr>
        <w:rPr>
          <w:b/>
          <w:bCs/>
          <w:sz w:val="36"/>
          <w:szCs w:val="36"/>
        </w:rPr>
      </w:pPr>
      <w:r w:rsidRPr="00BF46C3">
        <w:rPr>
          <w:b/>
          <w:bCs/>
        </w:rPr>
        <w:t>Note-</w:t>
      </w:r>
      <w:r>
        <w:t xml:space="preserve"> </w:t>
      </w:r>
      <w:r w:rsidRPr="00BF46C3">
        <w:rPr>
          <w:sz w:val="24"/>
          <w:szCs w:val="24"/>
        </w:rPr>
        <w:t>We will freeze the solutions in 3 hours from the time it commenced. Please follow the timelines strictly.</w:t>
      </w:r>
    </w:p>
    <w:p w14:paraId="5F199A0B" w14:textId="543092C0" w:rsidR="165C3AEA" w:rsidRDefault="00162145" w:rsidP="4A3E7045">
      <w:pPr>
        <w:jc w:val="center"/>
        <w:rPr>
          <w:b/>
          <w:bCs/>
          <w:sz w:val="36"/>
          <w:szCs w:val="36"/>
        </w:rPr>
      </w:pPr>
      <w:r w:rsidRPr="4A3E7045">
        <w:rPr>
          <w:b/>
          <w:bCs/>
          <w:sz w:val="36"/>
          <w:szCs w:val="36"/>
        </w:rPr>
        <w:t>Part A- Integration</w:t>
      </w:r>
    </w:p>
    <w:p w14:paraId="3BA08143" w14:textId="7138D079" w:rsidR="165C3AEA" w:rsidRDefault="165C3AEA" w:rsidP="165C3AEA">
      <w:pPr>
        <w:rPr>
          <w:sz w:val="40"/>
          <w:szCs w:val="40"/>
          <w:highlight w:val="yellow"/>
        </w:rPr>
      </w:pPr>
    </w:p>
    <w:tbl>
      <w:tblPr>
        <w:tblStyle w:val="TableGrid"/>
        <w:tblW w:w="9360" w:type="dxa"/>
        <w:tblLayout w:type="fixed"/>
        <w:tblLook w:val="04A0" w:firstRow="1" w:lastRow="0" w:firstColumn="1" w:lastColumn="0" w:noHBand="0" w:noVBand="1"/>
      </w:tblPr>
      <w:tblGrid>
        <w:gridCol w:w="1080"/>
        <w:gridCol w:w="7185"/>
        <w:gridCol w:w="1095"/>
      </w:tblGrid>
      <w:tr w:rsidR="00472F47" w14:paraId="14BE3B68" w14:textId="77777777" w:rsidTr="005F5D4E">
        <w:trPr>
          <w:trHeight w:val="566"/>
        </w:trPr>
        <w:tc>
          <w:tcPr>
            <w:tcW w:w="1080" w:type="dxa"/>
            <w:shd w:val="clear" w:color="auto" w:fill="B4C6E7" w:themeFill="accent1" w:themeFillTint="66"/>
          </w:tcPr>
          <w:p w14:paraId="57B73D30" w14:textId="49136D5F" w:rsidR="00B84380" w:rsidRDefault="00B84380">
            <w:pPr>
              <w:rPr>
                <w:b/>
                <w:bCs/>
                <w:sz w:val="30"/>
                <w:szCs w:val="30"/>
              </w:rPr>
            </w:pPr>
            <w:proofErr w:type="spellStart"/>
            <w:proofErr w:type="gramStart"/>
            <w:r>
              <w:rPr>
                <w:b/>
                <w:bCs/>
                <w:sz w:val="30"/>
                <w:szCs w:val="30"/>
              </w:rPr>
              <w:t>Sl.No</w:t>
            </w:r>
            <w:proofErr w:type="spellEnd"/>
            <w:proofErr w:type="gramEnd"/>
          </w:p>
        </w:tc>
        <w:tc>
          <w:tcPr>
            <w:tcW w:w="7185" w:type="dxa"/>
            <w:shd w:val="clear" w:color="auto" w:fill="B4C6E7" w:themeFill="accent1" w:themeFillTint="66"/>
          </w:tcPr>
          <w:p w14:paraId="2BB33327" w14:textId="41F37EE0" w:rsidR="00B84380" w:rsidRDefault="00B84380">
            <w:pPr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>Milestones</w:t>
            </w:r>
          </w:p>
        </w:tc>
        <w:tc>
          <w:tcPr>
            <w:tcW w:w="1095" w:type="dxa"/>
            <w:shd w:val="clear" w:color="auto" w:fill="B4C6E7" w:themeFill="accent1" w:themeFillTint="66"/>
          </w:tcPr>
          <w:p w14:paraId="2396E5D9" w14:textId="13F97F6D" w:rsidR="165C3AEA" w:rsidRDefault="165C3AEA" w:rsidP="165C3AEA">
            <w:pPr>
              <w:rPr>
                <w:b/>
                <w:bCs/>
                <w:sz w:val="30"/>
                <w:szCs w:val="30"/>
              </w:rPr>
            </w:pPr>
            <w:r w:rsidRPr="165C3AEA">
              <w:rPr>
                <w:b/>
                <w:bCs/>
                <w:sz w:val="30"/>
                <w:szCs w:val="30"/>
              </w:rPr>
              <w:t>Marks</w:t>
            </w:r>
          </w:p>
        </w:tc>
      </w:tr>
      <w:tr w:rsidR="006272C6" w:rsidRPr="006272C6" w14:paraId="48BE8645" w14:textId="77777777" w:rsidTr="159B1515">
        <w:tc>
          <w:tcPr>
            <w:tcW w:w="1080" w:type="dxa"/>
            <w:shd w:val="clear" w:color="auto" w:fill="auto"/>
          </w:tcPr>
          <w:p w14:paraId="3183F636" w14:textId="5031CE0C" w:rsidR="006272C6" w:rsidRPr="00AD4B46" w:rsidRDefault="006272C6">
            <w:pPr>
              <w:rPr>
                <w:rFonts w:ascii="Calibri" w:eastAsia="Calibri" w:hAnsi="Calibri" w:cs="Calibri"/>
              </w:rPr>
            </w:pPr>
            <w:r w:rsidRPr="00AD4B46">
              <w:rPr>
                <w:b/>
                <w:bCs/>
                <w:sz w:val="30"/>
                <w:szCs w:val="30"/>
              </w:rPr>
              <w:t>1</w:t>
            </w:r>
          </w:p>
        </w:tc>
        <w:tc>
          <w:tcPr>
            <w:tcW w:w="7185" w:type="dxa"/>
            <w:shd w:val="clear" w:color="auto" w:fill="auto"/>
          </w:tcPr>
          <w:p w14:paraId="67BA8E7C" w14:textId="3F869FD0" w:rsidR="006272C6" w:rsidRDefault="00936C5E">
            <w:pPr>
              <w:rPr>
                <w:rFonts w:ascii="Calibri" w:eastAsia="Calibri" w:hAnsi="Calibri" w:cs="Calibri"/>
              </w:rPr>
            </w:pPr>
            <w:r w:rsidRPr="00AD4B46">
              <w:rPr>
                <w:rFonts w:ascii="Calibri" w:eastAsia="Calibri" w:hAnsi="Calibri" w:cs="Calibri"/>
              </w:rPr>
              <w:t>Create a Postman Collection with this Name “Integration-Workspace-</w:t>
            </w:r>
            <w:proofErr w:type="spellStart"/>
            <w:r w:rsidRPr="00AD4B46">
              <w:rPr>
                <w:rFonts w:ascii="Calibri" w:eastAsia="Calibri" w:hAnsi="Calibri" w:cs="Calibri"/>
              </w:rPr>
              <w:t>YourName</w:t>
            </w:r>
            <w:proofErr w:type="spellEnd"/>
            <w:r w:rsidRPr="00AD4B46">
              <w:rPr>
                <w:rFonts w:ascii="Calibri" w:eastAsia="Calibri" w:hAnsi="Calibri" w:cs="Calibri"/>
              </w:rPr>
              <w:t>” which should contain all the below 3 milestone with request and response</w:t>
            </w:r>
          </w:p>
          <w:p w14:paraId="2AADC495" w14:textId="77777777" w:rsidR="005F5D4E" w:rsidRDefault="005F5D4E">
            <w:pPr>
              <w:rPr>
                <w:rFonts w:ascii="Calibri" w:eastAsia="Calibri" w:hAnsi="Calibri" w:cs="Calibri"/>
              </w:rPr>
            </w:pPr>
          </w:p>
          <w:p w14:paraId="7A2B73F7" w14:textId="77777777" w:rsidR="005F5D4E" w:rsidRDefault="005F5D4E">
            <w:pPr>
              <w:rPr>
                <w:rFonts w:ascii="Calibri" w:eastAsia="Calibri" w:hAnsi="Calibri" w:cs="Calibr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E691CD" wp14:editId="0B743068">
                  <wp:extent cx="4425315" cy="2489200"/>
                  <wp:effectExtent l="0" t="0" r="0" b="635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315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894E69" w14:textId="48D3A345" w:rsidR="005F5D4E" w:rsidRPr="00AD4B46" w:rsidRDefault="005F5D4E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1095" w:type="dxa"/>
            <w:shd w:val="clear" w:color="auto" w:fill="auto"/>
          </w:tcPr>
          <w:p w14:paraId="6491CEFC" w14:textId="41C04FD7" w:rsidR="006272C6" w:rsidRPr="00AD4B46" w:rsidRDefault="00936C5E" w:rsidP="165C3AEA">
            <w:pPr>
              <w:rPr>
                <w:rFonts w:ascii="Calibri" w:eastAsia="Calibri" w:hAnsi="Calibri" w:cs="Calibri"/>
              </w:rPr>
            </w:pPr>
            <w:r w:rsidRPr="00AD4B46">
              <w:rPr>
                <w:rFonts w:ascii="Calibri" w:eastAsia="Calibri" w:hAnsi="Calibri" w:cs="Calibri"/>
              </w:rPr>
              <w:lastRenderedPageBreak/>
              <w:t>5</w:t>
            </w:r>
          </w:p>
        </w:tc>
      </w:tr>
      <w:tr w:rsidR="00472F47" w14:paraId="4E78BA87" w14:textId="77777777" w:rsidTr="159B1515">
        <w:tc>
          <w:tcPr>
            <w:tcW w:w="1080" w:type="dxa"/>
          </w:tcPr>
          <w:p w14:paraId="00DD76A8" w14:textId="2476FDA8" w:rsidR="00B84380" w:rsidRDefault="006272C6">
            <w:pPr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t>2</w:t>
            </w:r>
          </w:p>
        </w:tc>
        <w:tc>
          <w:tcPr>
            <w:tcW w:w="7185" w:type="dxa"/>
          </w:tcPr>
          <w:p w14:paraId="2BD9766A" w14:textId="1F7475D7" w:rsidR="295A50DF" w:rsidRDefault="295A50DF" w:rsidP="006272C6">
            <w:r w:rsidRPr="295A50DF">
              <w:rPr>
                <w:rFonts w:ascii="Calibri" w:eastAsia="Calibri" w:hAnsi="Calibri" w:cs="Calibri"/>
              </w:rPr>
              <w:t>Get the list of all the users whose gender is female, and status is inactive.</w:t>
            </w:r>
          </w:p>
          <w:p w14:paraId="137AE4B4" w14:textId="5E431051" w:rsidR="295A50DF" w:rsidRDefault="295A50DF" w:rsidP="295A50DF">
            <w:pPr>
              <w:spacing w:line="257" w:lineRule="auto"/>
            </w:pPr>
            <w:r w:rsidRPr="295A50DF">
              <w:rPr>
                <w:rFonts w:ascii="Calibri" w:eastAsia="Calibri" w:hAnsi="Calibri" w:cs="Calibri"/>
                <w:b/>
                <w:bCs/>
              </w:rPr>
              <w:t>Method:</w:t>
            </w:r>
            <w:r w:rsidRPr="295A50DF">
              <w:rPr>
                <w:rFonts w:ascii="Calibri" w:eastAsia="Calibri" w:hAnsi="Calibri" w:cs="Calibri"/>
              </w:rPr>
              <w:t xml:space="preserve"> Get</w:t>
            </w:r>
          </w:p>
          <w:p w14:paraId="352A5033" w14:textId="35EDB65D" w:rsidR="295A50DF" w:rsidRDefault="295A50DF" w:rsidP="295A50DF">
            <w:pPr>
              <w:spacing w:line="257" w:lineRule="auto"/>
            </w:pPr>
            <w:r w:rsidRPr="295A50DF">
              <w:rPr>
                <w:rFonts w:ascii="Calibri" w:eastAsia="Calibri" w:hAnsi="Calibri" w:cs="Calibri"/>
                <w:b/>
                <w:bCs/>
              </w:rPr>
              <w:t>Endpoint:</w:t>
            </w:r>
            <w:r w:rsidRPr="295A50DF">
              <w:rPr>
                <w:rFonts w:ascii="Calibri" w:eastAsia="Calibri" w:hAnsi="Calibri" w:cs="Calibri"/>
              </w:rPr>
              <w:t xml:space="preserve"> </w:t>
            </w:r>
            <w:hyperlink r:id="rId12">
              <w:r w:rsidRPr="295A50DF">
                <w:rPr>
                  <w:rStyle w:val="Hyperlink"/>
                  <w:rFonts w:ascii="Calibri" w:eastAsia="Calibri" w:hAnsi="Calibri" w:cs="Calibri"/>
                </w:rPr>
                <w:t>http://hu-major-assignment.us-e2.cloudhub.io/users</w:t>
              </w:r>
            </w:hyperlink>
          </w:p>
          <w:p w14:paraId="26F26029" w14:textId="404C5499" w:rsidR="295A50DF" w:rsidRDefault="295A50DF">
            <w:r w:rsidRPr="295A50DF">
              <w:rPr>
                <w:rFonts w:ascii="Calibri" w:eastAsia="Calibri" w:hAnsi="Calibri" w:cs="Calibri"/>
                <w:b/>
                <w:bCs/>
                <w:color w:val="000000" w:themeColor="text1"/>
                <w:sz w:val="20"/>
                <w:szCs w:val="20"/>
              </w:rPr>
              <w:t xml:space="preserve">Sample Response Body: </w:t>
            </w:r>
          </w:p>
          <w:p w14:paraId="3A3B1083" w14:textId="70A53FB7" w:rsidR="295A50DF" w:rsidRDefault="295A50DF">
            <w:r w:rsidRPr="295A50DF">
              <w:rPr>
                <w:rFonts w:ascii="Calibri" w:eastAsia="Calibri" w:hAnsi="Calibri" w:cs="Calibri"/>
                <w:color w:val="000000" w:themeColor="text1"/>
                <w:sz w:val="20"/>
                <w:szCs w:val="20"/>
              </w:rPr>
              <w:t xml:space="preserve"> 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>[</w:t>
            </w:r>
          </w:p>
          <w:p w14:paraId="58B5E525" w14:textId="2B02ECAD" w:rsidR="295A50DF" w:rsidRDefault="295A50DF"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 xml:space="preserve">  {</w:t>
            </w:r>
          </w:p>
          <w:p w14:paraId="2C5DA479" w14:textId="4A5886CC" w:rsidR="295A50DF" w:rsidRDefault="295A50DF"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 xml:space="preserve">    </w:t>
            </w:r>
            <w:r w:rsidRPr="295A50DF">
              <w:rPr>
                <w:rFonts w:ascii="Consolas" w:eastAsia="Consolas" w:hAnsi="Consolas" w:cs="Consolas"/>
                <w:color w:val="A31515"/>
                <w:sz w:val="21"/>
                <w:szCs w:val="21"/>
              </w:rPr>
              <w:t>"id"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 xml:space="preserve">: </w:t>
            </w:r>
            <w:r w:rsidRPr="295A50DF">
              <w:rPr>
                <w:rFonts w:ascii="Consolas" w:eastAsia="Consolas" w:hAnsi="Consolas" w:cs="Consolas"/>
                <w:color w:val="09885A"/>
                <w:sz w:val="21"/>
                <w:szCs w:val="21"/>
              </w:rPr>
              <w:t>2482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>,</w:t>
            </w:r>
          </w:p>
          <w:p w14:paraId="63BB8D58" w14:textId="3964965F" w:rsidR="295A50DF" w:rsidRDefault="295A50DF"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 xml:space="preserve">    </w:t>
            </w:r>
            <w:r w:rsidRPr="295A50DF">
              <w:rPr>
                <w:rFonts w:ascii="Consolas" w:eastAsia="Consolas" w:hAnsi="Consolas" w:cs="Consolas"/>
                <w:color w:val="A31515"/>
                <w:sz w:val="21"/>
                <w:szCs w:val="21"/>
              </w:rPr>
              <w:t>"name"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 xml:space="preserve">: </w:t>
            </w:r>
            <w:r w:rsidRPr="295A50DF">
              <w:rPr>
                <w:rFonts w:ascii="Consolas" w:eastAsia="Consolas" w:hAnsi="Consolas" w:cs="Consolas"/>
                <w:color w:val="0451A5"/>
                <w:sz w:val="21"/>
                <w:szCs w:val="21"/>
              </w:rPr>
              <w:t xml:space="preserve">"Kartik </w:t>
            </w:r>
            <w:proofErr w:type="spellStart"/>
            <w:r w:rsidRPr="295A50DF">
              <w:rPr>
                <w:rFonts w:ascii="Consolas" w:eastAsia="Consolas" w:hAnsi="Consolas" w:cs="Consolas"/>
                <w:color w:val="0451A5"/>
                <w:sz w:val="21"/>
                <w:szCs w:val="21"/>
              </w:rPr>
              <w:t>Kocchar</w:t>
            </w:r>
            <w:proofErr w:type="spellEnd"/>
            <w:r w:rsidRPr="295A50DF">
              <w:rPr>
                <w:rFonts w:ascii="Consolas" w:eastAsia="Consolas" w:hAnsi="Consolas" w:cs="Consolas"/>
                <w:color w:val="0451A5"/>
                <w:sz w:val="21"/>
                <w:szCs w:val="21"/>
              </w:rPr>
              <w:t>"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>,</w:t>
            </w:r>
          </w:p>
          <w:p w14:paraId="31E8B0E7" w14:textId="64F6EA1D" w:rsidR="295A50DF" w:rsidRDefault="295A50DF"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 xml:space="preserve">    </w:t>
            </w:r>
            <w:r w:rsidRPr="295A50DF">
              <w:rPr>
                <w:rFonts w:ascii="Consolas" w:eastAsia="Consolas" w:hAnsi="Consolas" w:cs="Consolas"/>
                <w:color w:val="A31515"/>
                <w:sz w:val="21"/>
                <w:szCs w:val="21"/>
              </w:rPr>
              <w:t>"email"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 xml:space="preserve">: </w:t>
            </w:r>
            <w:r w:rsidRPr="295A50DF">
              <w:rPr>
                <w:rFonts w:ascii="Consolas" w:eastAsia="Consolas" w:hAnsi="Consolas" w:cs="Consolas"/>
                <w:color w:val="0451A5"/>
                <w:sz w:val="21"/>
                <w:szCs w:val="21"/>
              </w:rPr>
              <w:t>"</w:t>
            </w:r>
            <w:hyperlink r:id="rId13">
              <w:r w:rsidRPr="295A50DF">
                <w:rPr>
                  <w:rStyle w:val="Hyperlink"/>
                  <w:rFonts w:ascii="Consolas" w:eastAsia="Consolas" w:hAnsi="Consolas" w:cs="Consolas"/>
                  <w:sz w:val="21"/>
                  <w:szCs w:val="21"/>
                </w:rPr>
                <w:t>kartik_kocchar@rutherford.io</w:t>
              </w:r>
            </w:hyperlink>
            <w:r w:rsidRPr="295A50DF">
              <w:rPr>
                <w:rFonts w:ascii="Consolas" w:eastAsia="Consolas" w:hAnsi="Consolas" w:cs="Consolas"/>
                <w:color w:val="0451A5"/>
                <w:sz w:val="21"/>
                <w:szCs w:val="21"/>
              </w:rPr>
              <w:t>"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>,</w:t>
            </w:r>
          </w:p>
          <w:p w14:paraId="013FC331" w14:textId="66E8668B" w:rsidR="295A50DF" w:rsidRDefault="295A50DF"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 xml:space="preserve">    </w:t>
            </w:r>
            <w:r w:rsidRPr="295A50DF">
              <w:rPr>
                <w:rFonts w:ascii="Consolas" w:eastAsia="Consolas" w:hAnsi="Consolas" w:cs="Consolas"/>
                <w:color w:val="A31515"/>
                <w:sz w:val="21"/>
                <w:szCs w:val="21"/>
              </w:rPr>
              <w:t>"gender"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 xml:space="preserve">: </w:t>
            </w:r>
            <w:r w:rsidRPr="295A50DF">
              <w:rPr>
                <w:rFonts w:ascii="Consolas" w:eastAsia="Consolas" w:hAnsi="Consolas" w:cs="Consolas"/>
                <w:color w:val="0451A5"/>
                <w:sz w:val="21"/>
                <w:szCs w:val="21"/>
              </w:rPr>
              <w:t>"female"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>,</w:t>
            </w:r>
          </w:p>
          <w:p w14:paraId="322E18B0" w14:textId="1988C16F" w:rsidR="295A50DF" w:rsidRDefault="295A50DF"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 xml:space="preserve">    </w:t>
            </w:r>
            <w:r w:rsidRPr="295A50DF">
              <w:rPr>
                <w:rFonts w:ascii="Consolas" w:eastAsia="Consolas" w:hAnsi="Consolas" w:cs="Consolas"/>
                <w:color w:val="A31515"/>
                <w:sz w:val="21"/>
                <w:szCs w:val="21"/>
              </w:rPr>
              <w:t>"status"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 xml:space="preserve">: </w:t>
            </w:r>
            <w:r w:rsidRPr="295A50DF">
              <w:rPr>
                <w:rFonts w:ascii="Consolas" w:eastAsia="Consolas" w:hAnsi="Consolas" w:cs="Consolas"/>
                <w:color w:val="0451A5"/>
                <w:sz w:val="21"/>
                <w:szCs w:val="21"/>
              </w:rPr>
              <w:t>"inactive"</w:t>
            </w:r>
          </w:p>
          <w:p w14:paraId="683DB005" w14:textId="24A81EBC" w:rsidR="295A50DF" w:rsidRDefault="295A50DF"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 xml:space="preserve">  }</w:t>
            </w:r>
          </w:p>
          <w:p w14:paraId="58F6B8D2" w14:textId="112F6EF8" w:rsidR="295A50DF" w:rsidRDefault="295A50DF"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>]</w:t>
            </w:r>
          </w:p>
          <w:p w14:paraId="572D2328" w14:textId="52CFFAFB" w:rsidR="295A50DF" w:rsidRDefault="295A50DF"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 xml:space="preserve"> </w:t>
            </w:r>
          </w:p>
          <w:p w14:paraId="691FE7CE" w14:textId="26A5F1E7" w:rsidR="295A50DF" w:rsidRDefault="295A50DF">
            <w:proofErr w:type="spellStart"/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>Dataweave</w:t>
            </w:r>
            <w:proofErr w:type="spellEnd"/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 xml:space="preserve"> </w:t>
            </w:r>
            <w:proofErr w:type="gramStart"/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>script :</w:t>
            </w:r>
            <w:proofErr w:type="gramEnd"/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 xml:space="preserve"> </w:t>
            </w:r>
          </w:p>
          <w:p w14:paraId="364CE4F5" w14:textId="14A47D47" w:rsidR="295A50DF" w:rsidRDefault="295A50DF"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 xml:space="preserve"> </w:t>
            </w:r>
          </w:p>
          <w:p w14:paraId="33C4B178" w14:textId="5EE4CE7F" w:rsidR="295A50DF" w:rsidRDefault="295A50DF">
            <w:r w:rsidRPr="295A50DF">
              <w:rPr>
                <w:rFonts w:ascii="Consolas" w:eastAsia="Consolas" w:hAnsi="Consolas" w:cs="Consolas"/>
                <w:color w:val="0000FF"/>
                <w:sz w:val="15"/>
                <w:szCs w:val="15"/>
              </w:rPr>
              <w:t>%</w:t>
            </w:r>
            <w:proofErr w:type="spellStart"/>
            <w:proofErr w:type="gramStart"/>
            <w:r w:rsidRPr="295A50DF">
              <w:rPr>
                <w:rFonts w:ascii="Consolas" w:eastAsia="Consolas" w:hAnsi="Consolas" w:cs="Consolas"/>
                <w:color w:val="0000FF"/>
                <w:sz w:val="15"/>
                <w:szCs w:val="15"/>
              </w:rPr>
              <w:t>dw</w:t>
            </w:r>
            <w:proofErr w:type="spellEnd"/>
            <w:proofErr w:type="gramEnd"/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 xml:space="preserve"> </w:t>
            </w:r>
            <w:r w:rsidRPr="295A50DF">
              <w:rPr>
                <w:rFonts w:ascii="Consolas" w:eastAsia="Consolas" w:hAnsi="Consolas" w:cs="Consolas"/>
                <w:color w:val="09885A"/>
                <w:sz w:val="15"/>
                <w:szCs w:val="15"/>
              </w:rPr>
              <w:t>2.0</w:t>
            </w:r>
          </w:p>
          <w:p w14:paraId="18CBEF3C" w14:textId="14BE7D62" w:rsidR="295A50DF" w:rsidRDefault="295A50DF">
            <w:r w:rsidRPr="295A50DF">
              <w:rPr>
                <w:rFonts w:ascii="Consolas" w:eastAsia="Consolas" w:hAnsi="Consolas" w:cs="Consolas"/>
                <w:color w:val="0000FF"/>
                <w:sz w:val="15"/>
                <w:szCs w:val="15"/>
              </w:rPr>
              <w:t>output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 xml:space="preserve"> application/json</w:t>
            </w:r>
          </w:p>
          <w:p w14:paraId="16F17A60" w14:textId="4489A20D" w:rsidR="295A50DF" w:rsidRDefault="295A50DF">
            <w:r w:rsidRPr="295A50DF">
              <w:rPr>
                <w:rFonts w:ascii="Consolas" w:eastAsia="Consolas" w:hAnsi="Consolas" w:cs="Consolas"/>
                <w:color w:val="0000FF"/>
                <w:sz w:val="15"/>
                <w:szCs w:val="15"/>
              </w:rPr>
              <w:t>---</w:t>
            </w:r>
          </w:p>
          <w:p w14:paraId="3E5591B1" w14:textId="465666CB" w:rsidR="295A50DF" w:rsidRDefault="295A50DF"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 xml:space="preserve">payload filter ((item, index) </w:t>
            </w:r>
            <w:r w:rsidRPr="295A50DF">
              <w:rPr>
                <w:rFonts w:ascii="Consolas" w:eastAsia="Consolas" w:hAnsi="Consolas" w:cs="Consolas"/>
                <w:color w:val="0000FF"/>
                <w:sz w:val="15"/>
                <w:szCs w:val="15"/>
              </w:rPr>
              <w:t>-&gt;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 xml:space="preserve"> </w:t>
            </w:r>
            <w:proofErr w:type="spellStart"/>
            <w:proofErr w:type="gramStart"/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>item</w:t>
            </w:r>
            <w:r w:rsidRPr="295A50DF">
              <w:rPr>
                <w:rFonts w:ascii="Consolas" w:eastAsia="Consolas" w:hAnsi="Consolas" w:cs="Consolas"/>
                <w:color w:val="0000FF"/>
                <w:sz w:val="15"/>
                <w:szCs w:val="15"/>
              </w:rPr>
              <w:t>.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>gender</w:t>
            </w:r>
            <w:proofErr w:type="spellEnd"/>
            <w:proofErr w:type="gramEnd"/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 xml:space="preserve">== </w:t>
            </w:r>
            <w:r w:rsidRPr="295A50DF">
              <w:rPr>
                <w:rFonts w:ascii="Consolas" w:eastAsia="Consolas" w:hAnsi="Consolas" w:cs="Consolas"/>
                <w:color w:val="A31515"/>
                <w:sz w:val="15"/>
                <w:szCs w:val="15"/>
              </w:rPr>
              <w:t>"female"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 xml:space="preserve"> and </w:t>
            </w:r>
            <w:proofErr w:type="spellStart"/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>item</w:t>
            </w:r>
            <w:r w:rsidRPr="295A50DF">
              <w:rPr>
                <w:rFonts w:ascii="Consolas" w:eastAsia="Consolas" w:hAnsi="Consolas" w:cs="Consolas"/>
                <w:color w:val="0000FF"/>
                <w:sz w:val="15"/>
                <w:szCs w:val="15"/>
              </w:rPr>
              <w:t>.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>status</w:t>
            </w:r>
            <w:proofErr w:type="spellEnd"/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 xml:space="preserve">== </w:t>
            </w:r>
            <w:r w:rsidRPr="295A50DF">
              <w:rPr>
                <w:rFonts w:ascii="Consolas" w:eastAsia="Consolas" w:hAnsi="Consolas" w:cs="Consolas"/>
                <w:color w:val="A31515"/>
                <w:sz w:val="15"/>
                <w:szCs w:val="15"/>
              </w:rPr>
              <w:t>"inactive"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 xml:space="preserve"> )</w:t>
            </w:r>
          </w:p>
          <w:p w14:paraId="449CAFD0" w14:textId="2E1F2872" w:rsidR="295A50DF" w:rsidRDefault="295A50DF" w:rsidP="295A50DF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</w:p>
          <w:p w14:paraId="6198EE16" w14:textId="0782DD7F" w:rsidR="10BB8EBC" w:rsidRDefault="10BB8EBC" w:rsidP="10BB8EB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</w:p>
          <w:p w14:paraId="6A4A3E45" w14:textId="3C3868D5" w:rsidR="10BB8EBC" w:rsidRDefault="10BB8EBC" w:rsidP="10BB8EB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  <w:r w:rsidRPr="10BB8EBC">
              <w:rPr>
                <w:rFonts w:ascii="Consolas" w:eastAsia="Times New Roman" w:hAnsi="Consolas" w:cs="Times New Roman"/>
                <w:b/>
                <w:bCs/>
                <w:color w:val="000000" w:themeColor="text1"/>
                <w:sz w:val="21"/>
                <w:szCs w:val="21"/>
                <w:highlight w:val="yellow"/>
              </w:rPr>
              <w:t>Part 1:</w:t>
            </w:r>
            <w:r w:rsidRPr="10BB8EBC"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  <w:t xml:space="preserve"> Create a proper flow </w:t>
            </w:r>
            <w:r w:rsidR="526EBA74" w:rsidRPr="159B1515"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  <w:t xml:space="preserve">for the above-mentioned scenario </w:t>
            </w:r>
            <w:r w:rsidRPr="10BB8EBC"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  <w:t>in Flow designer with name Milestone1-” Your Name”</w:t>
            </w:r>
          </w:p>
          <w:p w14:paraId="5B1A74DD" w14:textId="014113D4" w:rsidR="00BE34FB" w:rsidRDefault="00BE34FB" w:rsidP="10BB8EB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</w:p>
          <w:p w14:paraId="2A988A75" w14:textId="7A22474B" w:rsidR="00BE34FB" w:rsidRDefault="00936BE4" w:rsidP="10BB8EB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AB30A0F" wp14:editId="5195BDE9">
                  <wp:extent cx="4425315" cy="2489200"/>
                  <wp:effectExtent l="0" t="0" r="0" b="63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315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160E4C" w14:textId="77777777" w:rsidR="00F506E3" w:rsidRDefault="00F506E3" w:rsidP="10BB8EB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</w:p>
          <w:p w14:paraId="3AC6A6E9" w14:textId="63ABF50F" w:rsidR="00F506E3" w:rsidRDefault="00F506E3" w:rsidP="10BB8EB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6E5327D" wp14:editId="31CED0C9">
                  <wp:extent cx="4425315" cy="2489200"/>
                  <wp:effectExtent l="0" t="0" r="0" b="635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315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AD0607" w14:textId="77777777" w:rsidR="00936BE4" w:rsidRDefault="00936BE4" w:rsidP="10BB8EB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</w:p>
          <w:p w14:paraId="602A6E06" w14:textId="0EE8E010" w:rsidR="00936BE4" w:rsidRDefault="00F506E3" w:rsidP="10BB8EB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6E87339" wp14:editId="6E990807">
                  <wp:extent cx="4425315" cy="2489200"/>
                  <wp:effectExtent l="0" t="0" r="0" b="635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315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DF0D13" w14:textId="30D6E857" w:rsidR="00936BE4" w:rsidRDefault="00936BE4" w:rsidP="10BB8EB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</w:p>
          <w:p w14:paraId="21DA9194" w14:textId="2B01BEF8" w:rsidR="00936BE4" w:rsidRDefault="00F506E3" w:rsidP="10BB8EB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0803DC" wp14:editId="378911F9">
                  <wp:extent cx="4425315" cy="2489200"/>
                  <wp:effectExtent l="0" t="0" r="0" b="635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315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81D8E5" w14:textId="451489B4" w:rsidR="10BB8EBC" w:rsidRDefault="10BB8EBC" w:rsidP="10BB8EB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</w:p>
          <w:p w14:paraId="465B4C17" w14:textId="59DE8B61" w:rsidR="00BF4464" w:rsidRPr="00650F04" w:rsidRDefault="1A03B6C6" w:rsidP="159B1515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  <w:r w:rsidRPr="60B04A2B">
              <w:rPr>
                <w:rFonts w:ascii="Consolas" w:eastAsia="Times New Roman" w:hAnsi="Consolas" w:cs="Times New Roman"/>
                <w:b/>
                <w:bCs/>
                <w:color w:val="000000" w:themeColor="text1"/>
                <w:sz w:val="21"/>
                <w:szCs w:val="21"/>
                <w:highlight w:val="yellow"/>
              </w:rPr>
              <w:t>Part 2:</w:t>
            </w:r>
            <w:r w:rsidRPr="60B04A2B"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  <w:t xml:space="preserve"> Create endpoint in </w:t>
            </w:r>
            <w:r w:rsidRPr="159B1515"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  <w:t xml:space="preserve">RAML </w:t>
            </w:r>
            <w:r w:rsidRPr="60B04A2B"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  <w:t xml:space="preserve">with endpoint </w:t>
            </w:r>
            <w:proofErr w:type="gramStart"/>
            <w:r w:rsidRPr="60B04A2B"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  <w:t>path(</w:t>
            </w:r>
            <w:proofErr w:type="gramEnd"/>
            <w:r w:rsidRPr="60B04A2B"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  <w:t xml:space="preserve">resource name) as /milestone1 </w:t>
            </w:r>
            <w:r w:rsidR="76AD0322" w:rsidRPr="159B1515"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  <w:t>for the above mentioned scenario</w:t>
            </w:r>
          </w:p>
          <w:p w14:paraId="59EDE1D6" w14:textId="044269B0" w:rsidR="00BF4464" w:rsidRDefault="00BF4464" w:rsidP="00955F3E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</w:p>
          <w:p w14:paraId="02DD380B" w14:textId="6881BC13" w:rsidR="007D0E6B" w:rsidRDefault="007D0E6B" w:rsidP="00955F3E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55C01A2" wp14:editId="55B75BAC">
                  <wp:extent cx="4425315" cy="2489200"/>
                  <wp:effectExtent l="0" t="0" r="0" b="635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315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19118C" w14:textId="5DADE36E" w:rsidR="007D0E6B" w:rsidRDefault="007D0E6B" w:rsidP="00955F3E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</w:p>
          <w:p w14:paraId="72FAEC6B" w14:textId="07EA9A0D" w:rsidR="007D0E6B" w:rsidRDefault="007D0E6B" w:rsidP="00955F3E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449A82" wp14:editId="37E85FDE">
                  <wp:extent cx="4425315" cy="2489200"/>
                  <wp:effectExtent l="0" t="0" r="0" b="635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315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24A1B7" w14:textId="571BED45" w:rsidR="007D0E6B" w:rsidRDefault="007D0E6B" w:rsidP="00955F3E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</w:p>
          <w:p w14:paraId="656A6148" w14:textId="3F2F127E" w:rsidR="007D0E6B" w:rsidRDefault="007D0E6B" w:rsidP="00955F3E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BE5361B" wp14:editId="7359647A">
                  <wp:extent cx="4425315" cy="2489200"/>
                  <wp:effectExtent l="0" t="0" r="0" b="635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315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1DBA16" w14:textId="55CA94A8" w:rsidR="00892FA9" w:rsidRPr="00650F04" w:rsidRDefault="00892FA9" w:rsidP="00955F3E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</w:p>
        </w:tc>
        <w:tc>
          <w:tcPr>
            <w:tcW w:w="1095" w:type="dxa"/>
          </w:tcPr>
          <w:p w14:paraId="369C288E" w14:textId="49D4C7BE" w:rsidR="165C3AEA" w:rsidRDefault="007A0D9D" w:rsidP="165C3AEA">
            <w:r>
              <w:lastRenderedPageBreak/>
              <w:t>6</w:t>
            </w:r>
          </w:p>
        </w:tc>
      </w:tr>
      <w:tr w:rsidR="00472F47" w14:paraId="589DEF20" w14:textId="77777777" w:rsidTr="159B1515">
        <w:tc>
          <w:tcPr>
            <w:tcW w:w="1080" w:type="dxa"/>
          </w:tcPr>
          <w:p w14:paraId="60F9CF42" w14:textId="56665A3B" w:rsidR="00B84380" w:rsidRDefault="006272C6">
            <w:pPr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lastRenderedPageBreak/>
              <w:t>3</w:t>
            </w:r>
            <w:r w:rsidR="00BF4464">
              <w:rPr>
                <w:b/>
                <w:bCs/>
                <w:sz w:val="30"/>
                <w:szCs w:val="30"/>
              </w:rPr>
              <w:t>.</w:t>
            </w:r>
          </w:p>
        </w:tc>
        <w:tc>
          <w:tcPr>
            <w:tcW w:w="7185" w:type="dxa"/>
          </w:tcPr>
          <w:p w14:paraId="14087890" w14:textId="39060B7D" w:rsidR="295A50DF" w:rsidRDefault="295A50DF" w:rsidP="295A50DF">
            <w:pPr>
              <w:spacing w:line="257" w:lineRule="auto"/>
            </w:pPr>
            <w:r w:rsidRPr="295A50DF">
              <w:rPr>
                <w:rFonts w:ascii="Calibri" w:eastAsia="Calibri" w:hAnsi="Calibri" w:cs="Calibri"/>
              </w:rPr>
              <w:t xml:space="preserve">Create an endpoint with a post method which will accept the </w:t>
            </w:r>
            <w:proofErr w:type="spellStart"/>
            <w:r w:rsidRPr="295A50DF">
              <w:rPr>
                <w:rFonts w:ascii="Calibri" w:eastAsia="Calibri" w:hAnsi="Calibri" w:cs="Calibri"/>
              </w:rPr>
              <w:t>post_id</w:t>
            </w:r>
            <w:proofErr w:type="spellEnd"/>
            <w:r w:rsidRPr="295A50DF">
              <w:rPr>
                <w:rFonts w:ascii="Calibri" w:eastAsia="Calibri" w:hAnsi="Calibri" w:cs="Calibri"/>
              </w:rPr>
              <w:t xml:space="preserve"> in the body and get the details of all the users who belong to that </w:t>
            </w:r>
            <w:proofErr w:type="spellStart"/>
            <w:r w:rsidRPr="295A50DF">
              <w:rPr>
                <w:rFonts w:ascii="Calibri" w:eastAsia="Calibri" w:hAnsi="Calibri" w:cs="Calibri"/>
              </w:rPr>
              <w:t>post_</w:t>
            </w:r>
            <w:proofErr w:type="gramStart"/>
            <w:r w:rsidRPr="295A50DF">
              <w:rPr>
                <w:rFonts w:ascii="Calibri" w:eastAsia="Calibri" w:hAnsi="Calibri" w:cs="Calibri"/>
              </w:rPr>
              <w:t>id</w:t>
            </w:r>
            <w:proofErr w:type="spellEnd"/>
            <w:r w:rsidRPr="295A50DF">
              <w:rPr>
                <w:rFonts w:ascii="Calibri" w:eastAsia="Calibri" w:hAnsi="Calibri" w:cs="Calibri"/>
              </w:rPr>
              <w:t>.(</w:t>
            </w:r>
            <w:proofErr w:type="spellStart"/>
            <w:proofErr w:type="gramEnd"/>
            <w:r w:rsidRPr="295A50DF">
              <w:rPr>
                <w:rFonts w:ascii="Calibri" w:eastAsia="Calibri" w:hAnsi="Calibri" w:cs="Calibri"/>
              </w:rPr>
              <w:t>post_id</w:t>
            </w:r>
            <w:proofErr w:type="spellEnd"/>
            <w:r w:rsidRPr="295A50DF">
              <w:rPr>
                <w:rFonts w:ascii="Calibri" w:eastAsia="Calibri" w:hAnsi="Calibri" w:cs="Calibri"/>
              </w:rPr>
              <w:t xml:space="preserve"> should be passed in the body from postman)</w:t>
            </w:r>
          </w:p>
          <w:p w14:paraId="3E210913" w14:textId="11B6A4A1" w:rsidR="295A50DF" w:rsidRDefault="295A50DF" w:rsidP="295A50DF">
            <w:pPr>
              <w:spacing w:line="257" w:lineRule="auto"/>
            </w:pPr>
            <w:r w:rsidRPr="295A50DF">
              <w:rPr>
                <w:rFonts w:ascii="Calibri" w:eastAsia="Calibri" w:hAnsi="Calibri" w:cs="Calibri"/>
                <w:b/>
                <w:bCs/>
              </w:rPr>
              <w:t>Method</w:t>
            </w:r>
            <w:r w:rsidRPr="295A50DF">
              <w:rPr>
                <w:rFonts w:ascii="Calibri" w:eastAsia="Calibri" w:hAnsi="Calibri" w:cs="Calibri"/>
              </w:rPr>
              <w:t>: POST</w:t>
            </w:r>
          </w:p>
          <w:p w14:paraId="17373EF5" w14:textId="2FB25D7A" w:rsidR="295A50DF" w:rsidRDefault="295A50DF" w:rsidP="295A50DF">
            <w:pPr>
              <w:spacing w:line="257" w:lineRule="auto"/>
            </w:pPr>
            <w:r w:rsidRPr="295A50DF">
              <w:rPr>
                <w:rFonts w:ascii="Calibri" w:eastAsia="Calibri" w:hAnsi="Calibri" w:cs="Calibri"/>
                <w:b/>
                <w:bCs/>
              </w:rPr>
              <w:t>Endpoint:</w:t>
            </w:r>
            <w:r w:rsidRPr="295A50DF">
              <w:rPr>
                <w:rFonts w:ascii="Calibri" w:eastAsia="Calibri" w:hAnsi="Calibri" w:cs="Calibri"/>
              </w:rPr>
              <w:t xml:space="preserve"> </w:t>
            </w:r>
            <w:hyperlink r:id="rId21">
              <w:r w:rsidRPr="295A50DF">
                <w:rPr>
                  <w:rStyle w:val="Hyperlink"/>
                  <w:rFonts w:ascii="Calibri" w:eastAsia="Calibri" w:hAnsi="Calibri" w:cs="Calibri"/>
                </w:rPr>
                <w:t>http://hu-major-assignment.us-e2.cloudhub.io/userdetails</w:t>
              </w:r>
            </w:hyperlink>
          </w:p>
          <w:p w14:paraId="7C985439" w14:textId="2801C026" w:rsidR="295A50DF" w:rsidRDefault="295A50DF" w:rsidP="295A50DF">
            <w:pPr>
              <w:spacing w:line="257" w:lineRule="auto"/>
            </w:pPr>
            <w:r w:rsidRPr="295A50DF">
              <w:rPr>
                <w:rFonts w:ascii="Calibri" w:eastAsia="Calibri" w:hAnsi="Calibri" w:cs="Calibri"/>
                <w:color w:val="0563C1"/>
              </w:rPr>
              <w:t xml:space="preserve"> </w:t>
            </w:r>
          </w:p>
          <w:p w14:paraId="578BF744" w14:textId="0C7E6C55" w:rsidR="295A50DF" w:rsidRDefault="295A50DF" w:rsidP="295A50DF">
            <w:pPr>
              <w:spacing w:line="257" w:lineRule="auto"/>
            </w:pPr>
            <w:r w:rsidRPr="295A50DF">
              <w:rPr>
                <w:rFonts w:ascii="Calibri" w:eastAsia="Calibri" w:hAnsi="Calibri" w:cs="Calibri"/>
                <w:b/>
                <w:bCs/>
              </w:rPr>
              <w:t xml:space="preserve">Request Body: </w:t>
            </w:r>
          </w:p>
          <w:p w14:paraId="339D1160" w14:textId="1A9086B2" w:rsidR="295A50DF" w:rsidRDefault="295A50DF">
            <w:r w:rsidRPr="295A50DF">
              <w:rPr>
                <w:rFonts w:ascii="Courier New" w:eastAsia="Courier New" w:hAnsi="Courier New" w:cs="Courier New"/>
                <w:color w:val="000000" w:themeColor="text1"/>
                <w:sz w:val="18"/>
                <w:szCs w:val="18"/>
              </w:rPr>
              <w:t>{</w:t>
            </w:r>
          </w:p>
          <w:p w14:paraId="6BDE2AAC" w14:textId="3648A753" w:rsidR="295A50DF" w:rsidRDefault="295A50DF">
            <w:r w:rsidRPr="295A50DF">
              <w:rPr>
                <w:rFonts w:ascii="Courier New" w:eastAsia="Courier New" w:hAnsi="Courier New" w:cs="Courier New"/>
                <w:color w:val="000000" w:themeColor="text1"/>
                <w:sz w:val="18"/>
                <w:szCs w:val="18"/>
              </w:rPr>
              <w:t xml:space="preserve">    </w:t>
            </w:r>
            <w:r w:rsidRPr="295A50DF"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proofErr w:type="gramStart"/>
            <w:r w:rsidRPr="295A50DF"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post</w:t>
            </w:r>
            <w:proofErr w:type="gramEnd"/>
            <w:r w:rsidRPr="295A50DF"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_id</w:t>
            </w:r>
            <w:proofErr w:type="spellEnd"/>
            <w:r w:rsidRPr="295A50DF"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</w:t>
            </w:r>
            <w:r w:rsidRPr="295A50DF">
              <w:rPr>
                <w:rFonts w:ascii="Courier New" w:eastAsia="Courier New" w:hAnsi="Courier New" w:cs="Courier New"/>
                <w:color w:val="000000" w:themeColor="text1"/>
                <w:sz w:val="18"/>
                <w:szCs w:val="18"/>
              </w:rPr>
              <w:t xml:space="preserve">: </w:t>
            </w:r>
            <w:r w:rsidRPr="295A50DF">
              <w:rPr>
                <w:rFonts w:ascii="Courier New" w:eastAsia="Courier New" w:hAnsi="Courier New" w:cs="Courier New"/>
                <w:color w:val="098658"/>
                <w:sz w:val="18"/>
                <w:szCs w:val="18"/>
              </w:rPr>
              <w:t>2003</w:t>
            </w:r>
          </w:p>
          <w:p w14:paraId="22961123" w14:textId="5315FCE1" w:rsidR="295A50DF" w:rsidRDefault="295A50DF">
            <w:r w:rsidRPr="295A50DF">
              <w:rPr>
                <w:rFonts w:ascii="Courier New" w:eastAsia="Courier New" w:hAnsi="Courier New" w:cs="Courier New"/>
                <w:color w:val="000000" w:themeColor="text1"/>
                <w:sz w:val="18"/>
                <w:szCs w:val="18"/>
              </w:rPr>
              <w:t>}</w:t>
            </w:r>
          </w:p>
          <w:p w14:paraId="1D8DB1A6" w14:textId="3B0D45E3" w:rsidR="295A50DF" w:rsidRDefault="295A50DF" w:rsidP="295A50DF">
            <w:pPr>
              <w:spacing w:line="257" w:lineRule="auto"/>
            </w:pPr>
            <w:r w:rsidRPr="295A50DF">
              <w:rPr>
                <w:rFonts w:ascii="Calibri" w:eastAsia="Calibri" w:hAnsi="Calibri" w:cs="Calibri"/>
              </w:rPr>
              <w:t xml:space="preserve"> </w:t>
            </w:r>
          </w:p>
          <w:p w14:paraId="0C3FB828" w14:textId="0B4E7C9D" w:rsidR="295A50DF" w:rsidRDefault="295A50DF" w:rsidP="295A50DF">
            <w:pPr>
              <w:spacing w:line="257" w:lineRule="auto"/>
            </w:pPr>
            <w:r w:rsidRPr="295A50DF">
              <w:rPr>
                <w:rFonts w:ascii="Calibri" w:eastAsia="Calibri" w:hAnsi="Calibri" w:cs="Calibri"/>
                <w:b/>
                <w:bCs/>
              </w:rPr>
              <w:t>Sample Response Body</w:t>
            </w:r>
            <w:r w:rsidRPr="295A50DF">
              <w:rPr>
                <w:rFonts w:ascii="Calibri" w:eastAsia="Calibri" w:hAnsi="Calibri" w:cs="Calibri"/>
              </w:rPr>
              <w:t xml:space="preserve">: </w:t>
            </w:r>
          </w:p>
          <w:p w14:paraId="2AAC3977" w14:textId="6748537E" w:rsidR="295A50DF" w:rsidRDefault="295A50DF" w:rsidP="295A50DF">
            <w:pPr>
              <w:spacing w:line="257" w:lineRule="auto"/>
            </w:pPr>
            <w:r w:rsidRPr="295A50DF">
              <w:rPr>
                <w:rFonts w:ascii="Calibri" w:eastAsia="Calibri" w:hAnsi="Calibri" w:cs="Calibri"/>
              </w:rPr>
              <w:t xml:space="preserve"> </w:t>
            </w:r>
          </w:p>
          <w:p w14:paraId="2CE8C5CC" w14:textId="1ABE72BC" w:rsidR="295A50DF" w:rsidRDefault="295A50DF"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>{</w:t>
            </w:r>
          </w:p>
          <w:p w14:paraId="3C4ED1FD" w14:textId="3D2BA00C" w:rsidR="295A50DF" w:rsidRDefault="295A50DF"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 xml:space="preserve">  </w:t>
            </w:r>
            <w:r w:rsidRPr="295A50DF">
              <w:rPr>
                <w:rFonts w:ascii="Consolas" w:eastAsia="Consolas" w:hAnsi="Consolas" w:cs="Consolas"/>
                <w:color w:val="A31515"/>
                <w:sz w:val="21"/>
                <w:szCs w:val="21"/>
              </w:rPr>
              <w:t>"</w:t>
            </w:r>
            <w:proofErr w:type="spellStart"/>
            <w:r w:rsidRPr="295A50DF">
              <w:rPr>
                <w:rFonts w:ascii="Consolas" w:eastAsia="Consolas" w:hAnsi="Consolas" w:cs="Consolas"/>
                <w:color w:val="A31515"/>
                <w:sz w:val="21"/>
                <w:szCs w:val="21"/>
              </w:rPr>
              <w:t>Userdetails</w:t>
            </w:r>
            <w:proofErr w:type="spellEnd"/>
            <w:r w:rsidRPr="295A50DF">
              <w:rPr>
                <w:rFonts w:ascii="Consolas" w:eastAsia="Consolas" w:hAnsi="Consolas" w:cs="Consolas"/>
                <w:color w:val="A31515"/>
                <w:sz w:val="21"/>
                <w:szCs w:val="21"/>
              </w:rPr>
              <w:t>"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>: [</w:t>
            </w:r>
          </w:p>
          <w:p w14:paraId="07DB2F93" w14:textId="4DD03401" w:rsidR="295A50DF" w:rsidRDefault="295A50DF"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 xml:space="preserve">    {</w:t>
            </w:r>
          </w:p>
          <w:p w14:paraId="584DC86C" w14:textId="28E94A0C" w:rsidR="295A50DF" w:rsidRDefault="295A50DF"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 xml:space="preserve">      </w:t>
            </w:r>
            <w:r w:rsidRPr="295A50DF">
              <w:rPr>
                <w:rFonts w:ascii="Consolas" w:eastAsia="Consolas" w:hAnsi="Consolas" w:cs="Consolas"/>
                <w:color w:val="A31515"/>
                <w:sz w:val="21"/>
                <w:szCs w:val="21"/>
              </w:rPr>
              <w:t>"</w:t>
            </w:r>
            <w:proofErr w:type="spellStart"/>
            <w:proofErr w:type="gramStart"/>
            <w:r w:rsidRPr="295A50DF">
              <w:rPr>
                <w:rFonts w:ascii="Consolas" w:eastAsia="Consolas" w:hAnsi="Consolas" w:cs="Consolas"/>
                <w:color w:val="A31515"/>
                <w:sz w:val="21"/>
                <w:szCs w:val="21"/>
              </w:rPr>
              <w:t>post</w:t>
            </w:r>
            <w:proofErr w:type="gramEnd"/>
            <w:r w:rsidRPr="295A50DF">
              <w:rPr>
                <w:rFonts w:ascii="Consolas" w:eastAsia="Consolas" w:hAnsi="Consolas" w:cs="Consolas"/>
                <w:color w:val="A31515"/>
                <w:sz w:val="21"/>
                <w:szCs w:val="21"/>
              </w:rPr>
              <w:t>_id</w:t>
            </w:r>
            <w:proofErr w:type="spellEnd"/>
            <w:r w:rsidRPr="295A50DF">
              <w:rPr>
                <w:rFonts w:ascii="Consolas" w:eastAsia="Consolas" w:hAnsi="Consolas" w:cs="Consolas"/>
                <w:color w:val="A31515"/>
                <w:sz w:val="21"/>
                <w:szCs w:val="21"/>
              </w:rPr>
              <w:t>"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 xml:space="preserve">: </w:t>
            </w:r>
            <w:r w:rsidRPr="295A50DF">
              <w:rPr>
                <w:rFonts w:ascii="Consolas" w:eastAsia="Consolas" w:hAnsi="Consolas" w:cs="Consolas"/>
                <w:color w:val="09885A"/>
                <w:sz w:val="21"/>
                <w:szCs w:val="21"/>
              </w:rPr>
              <w:t>2003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>,</w:t>
            </w:r>
          </w:p>
          <w:p w14:paraId="68AA733B" w14:textId="28428D4B" w:rsidR="295A50DF" w:rsidRDefault="295A50DF"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lastRenderedPageBreak/>
              <w:t xml:space="preserve">      </w:t>
            </w:r>
            <w:r w:rsidRPr="295A50DF">
              <w:rPr>
                <w:rFonts w:ascii="Consolas" w:eastAsia="Consolas" w:hAnsi="Consolas" w:cs="Consolas"/>
                <w:color w:val="A31515"/>
                <w:sz w:val="21"/>
                <w:szCs w:val="21"/>
              </w:rPr>
              <w:t>"id"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 xml:space="preserve">: </w:t>
            </w:r>
            <w:r w:rsidRPr="295A50DF">
              <w:rPr>
                <w:rFonts w:ascii="Consolas" w:eastAsia="Consolas" w:hAnsi="Consolas" w:cs="Consolas"/>
                <w:color w:val="09885A"/>
                <w:sz w:val="21"/>
                <w:szCs w:val="21"/>
              </w:rPr>
              <w:t>1978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>,</w:t>
            </w:r>
          </w:p>
          <w:p w14:paraId="77087504" w14:textId="635E112A" w:rsidR="295A50DF" w:rsidRDefault="295A50DF"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 xml:space="preserve">      </w:t>
            </w:r>
            <w:r w:rsidRPr="295A50DF">
              <w:rPr>
                <w:rFonts w:ascii="Consolas" w:eastAsia="Consolas" w:hAnsi="Consolas" w:cs="Consolas"/>
                <w:color w:val="A31515"/>
                <w:sz w:val="21"/>
                <w:szCs w:val="21"/>
              </w:rPr>
              <w:t>"name"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 xml:space="preserve">: </w:t>
            </w:r>
            <w:r w:rsidRPr="295A50DF">
              <w:rPr>
                <w:rFonts w:ascii="Consolas" w:eastAsia="Consolas" w:hAnsi="Consolas" w:cs="Consolas"/>
                <w:color w:val="0451A5"/>
                <w:sz w:val="21"/>
                <w:szCs w:val="21"/>
              </w:rPr>
              <w:t>"</w:t>
            </w:r>
            <w:proofErr w:type="spellStart"/>
            <w:r w:rsidRPr="295A50DF">
              <w:rPr>
                <w:rFonts w:ascii="Consolas" w:eastAsia="Consolas" w:hAnsi="Consolas" w:cs="Consolas"/>
                <w:color w:val="0451A5"/>
                <w:sz w:val="21"/>
                <w:szCs w:val="21"/>
              </w:rPr>
              <w:t>Bhaaswar</w:t>
            </w:r>
            <w:proofErr w:type="spellEnd"/>
            <w:r w:rsidRPr="295A50DF">
              <w:rPr>
                <w:rFonts w:ascii="Consolas" w:eastAsia="Consolas" w:hAnsi="Consolas" w:cs="Consolas"/>
                <w:color w:val="0451A5"/>
                <w:sz w:val="21"/>
                <w:szCs w:val="21"/>
              </w:rPr>
              <w:t xml:space="preserve"> </w:t>
            </w:r>
            <w:proofErr w:type="spellStart"/>
            <w:r w:rsidRPr="295A50DF">
              <w:rPr>
                <w:rFonts w:ascii="Consolas" w:eastAsia="Consolas" w:hAnsi="Consolas" w:cs="Consolas"/>
                <w:color w:val="0451A5"/>
                <w:sz w:val="21"/>
                <w:szCs w:val="21"/>
              </w:rPr>
              <w:t>Pothuvaal</w:t>
            </w:r>
            <w:proofErr w:type="spellEnd"/>
            <w:r w:rsidRPr="295A50DF">
              <w:rPr>
                <w:rFonts w:ascii="Consolas" w:eastAsia="Consolas" w:hAnsi="Consolas" w:cs="Consolas"/>
                <w:color w:val="0451A5"/>
                <w:sz w:val="21"/>
                <w:szCs w:val="21"/>
              </w:rPr>
              <w:t xml:space="preserve"> III"</w:t>
            </w:r>
          </w:p>
          <w:p w14:paraId="11BD3F27" w14:textId="676E0650" w:rsidR="295A50DF" w:rsidRDefault="295A50DF"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 xml:space="preserve">    }</w:t>
            </w:r>
          </w:p>
          <w:p w14:paraId="14AAF751" w14:textId="6A472CE1" w:rsidR="295A50DF" w:rsidRDefault="295A50DF"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 xml:space="preserve">  ]</w:t>
            </w:r>
          </w:p>
          <w:p w14:paraId="7C549B29" w14:textId="5233C176" w:rsidR="295A50DF" w:rsidRDefault="295A50DF">
            <w:r w:rsidRPr="295A50DF">
              <w:rPr>
                <w:rFonts w:ascii="Consolas" w:eastAsia="Consolas" w:hAnsi="Consolas" w:cs="Consolas"/>
                <w:color w:val="000000" w:themeColor="text1"/>
                <w:sz w:val="21"/>
                <w:szCs w:val="21"/>
              </w:rPr>
              <w:t>}</w:t>
            </w:r>
          </w:p>
          <w:p w14:paraId="2335C64E" w14:textId="11D30CAE" w:rsidR="295A50DF" w:rsidRDefault="295A50DF" w:rsidP="295A50DF">
            <w:pPr>
              <w:spacing w:line="257" w:lineRule="auto"/>
              <w:rPr>
                <w:rFonts w:ascii="Calibri" w:eastAsia="Calibri" w:hAnsi="Calibri" w:cs="Calibri"/>
                <w:b/>
                <w:bCs/>
                <w:sz w:val="30"/>
                <w:szCs w:val="30"/>
              </w:rPr>
            </w:pPr>
          </w:p>
          <w:p w14:paraId="6B6E2446" w14:textId="5E26D595" w:rsidR="295A50DF" w:rsidRDefault="295A50DF" w:rsidP="295A50DF">
            <w:pPr>
              <w:spacing w:line="257" w:lineRule="auto"/>
            </w:pPr>
            <w:proofErr w:type="spellStart"/>
            <w:r w:rsidRPr="295A50DF">
              <w:rPr>
                <w:rFonts w:ascii="Calibri" w:eastAsia="Calibri" w:hAnsi="Calibri" w:cs="Calibri"/>
                <w:b/>
                <w:bCs/>
                <w:color w:val="000000" w:themeColor="text1"/>
                <w:sz w:val="30"/>
                <w:szCs w:val="30"/>
              </w:rPr>
              <w:t>Dataweave</w:t>
            </w:r>
            <w:proofErr w:type="spellEnd"/>
            <w:r w:rsidRPr="295A50DF">
              <w:rPr>
                <w:rFonts w:ascii="Calibri" w:eastAsia="Calibri" w:hAnsi="Calibri" w:cs="Calibri"/>
                <w:b/>
                <w:bCs/>
                <w:color w:val="000000" w:themeColor="text1"/>
                <w:sz w:val="30"/>
                <w:szCs w:val="30"/>
              </w:rPr>
              <w:t xml:space="preserve"> Script:</w:t>
            </w:r>
          </w:p>
          <w:p w14:paraId="35A3B3C7" w14:textId="0631895F" w:rsidR="295A50DF" w:rsidRDefault="295A50DF" w:rsidP="295A50DF">
            <w:pPr>
              <w:spacing w:line="257" w:lineRule="auto"/>
            </w:pPr>
            <w:r w:rsidRPr="295A50DF">
              <w:rPr>
                <w:rFonts w:ascii="Calibri" w:eastAsia="Calibri" w:hAnsi="Calibri" w:cs="Calibri"/>
                <w:b/>
                <w:bCs/>
                <w:sz w:val="30"/>
                <w:szCs w:val="30"/>
              </w:rPr>
              <w:t xml:space="preserve"> </w:t>
            </w:r>
          </w:p>
          <w:p w14:paraId="75EE925F" w14:textId="5EAB3BE2" w:rsidR="295A50DF" w:rsidRDefault="295A50DF">
            <w:r w:rsidRPr="295A50DF">
              <w:rPr>
                <w:rFonts w:ascii="Consolas" w:eastAsia="Consolas" w:hAnsi="Consolas" w:cs="Consolas"/>
                <w:color w:val="0000FF"/>
                <w:sz w:val="15"/>
                <w:szCs w:val="15"/>
              </w:rPr>
              <w:t>%</w:t>
            </w:r>
            <w:proofErr w:type="spellStart"/>
            <w:proofErr w:type="gramStart"/>
            <w:r w:rsidRPr="295A50DF">
              <w:rPr>
                <w:rFonts w:ascii="Consolas" w:eastAsia="Consolas" w:hAnsi="Consolas" w:cs="Consolas"/>
                <w:color w:val="0000FF"/>
                <w:sz w:val="15"/>
                <w:szCs w:val="15"/>
              </w:rPr>
              <w:t>dw</w:t>
            </w:r>
            <w:proofErr w:type="spellEnd"/>
            <w:proofErr w:type="gramEnd"/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 xml:space="preserve"> </w:t>
            </w:r>
            <w:r w:rsidRPr="295A50DF">
              <w:rPr>
                <w:rFonts w:ascii="Consolas" w:eastAsia="Consolas" w:hAnsi="Consolas" w:cs="Consolas"/>
                <w:color w:val="09885A"/>
                <w:sz w:val="15"/>
                <w:szCs w:val="15"/>
              </w:rPr>
              <w:t>2.0</w:t>
            </w:r>
          </w:p>
          <w:p w14:paraId="74084C8B" w14:textId="42651778" w:rsidR="295A50DF" w:rsidRDefault="295A50DF">
            <w:r w:rsidRPr="295A50DF">
              <w:rPr>
                <w:rFonts w:ascii="Consolas" w:eastAsia="Consolas" w:hAnsi="Consolas" w:cs="Consolas"/>
                <w:color w:val="0000FF"/>
                <w:sz w:val="15"/>
                <w:szCs w:val="15"/>
              </w:rPr>
              <w:t>output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 xml:space="preserve"> application/json</w:t>
            </w:r>
          </w:p>
          <w:p w14:paraId="0A6CAAEB" w14:textId="495220A4" w:rsidR="295A50DF" w:rsidRDefault="295A50DF">
            <w:r w:rsidRPr="295A50DF">
              <w:rPr>
                <w:rFonts w:ascii="Consolas" w:eastAsia="Consolas" w:hAnsi="Consolas" w:cs="Consolas"/>
                <w:color w:val="0000FF"/>
                <w:sz w:val="15"/>
                <w:szCs w:val="15"/>
              </w:rPr>
              <w:t>var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 xml:space="preserve"> </w:t>
            </w:r>
            <w:proofErr w:type="spellStart"/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>userdetails</w:t>
            </w:r>
            <w:proofErr w:type="spellEnd"/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 xml:space="preserve"> </w:t>
            </w:r>
            <w:r w:rsidRPr="295A50DF">
              <w:rPr>
                <w:rFonts w:ascii="Consolas" w:eastAsia="Consolas" w:hAnsi="Consolas" w:cs="Consolas"/>
                <w:color w:val="0000FF"/>
                <w:sz w:val="15"/>
                <w:szCs w:val="15"/>
              </w:rPr>
              <w:t>=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 xml:space="preserve"> payload filter ((item, index) </w:t>
            </w:r>
            <w:r w:rsidRPr="295A50DF">
              <w:rPr>
                <w:rFonts w:ascii="Consolas" w:eastAsia="Consolas" w:hAnsi="Consolas" w:cs="Consolas"/>
                <w:color w:val="0000FF"/>
                <w:sz w:val="15"/>
                <w:szCs w:val="15"/>
              </w:rPr>
              <w:t>-&gt;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 xml:space="preserve"> </w:t>
            </w:r>
            <w:proofErr w:type="spellStart"/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>item</w:t>
            </w:r>
            <w:r w:rsidRPr="295A50DF">
              <w:rPr>
                <w:rFonts w:ascii="Consolas" w:eastAsia="Consolas" w:hAnsi="Consolas" w:cs="Consolas"/>
                <w:color w:val="0000FF"/>
                <w:sz w:val="15"/>
                <w:szCs w:val="15"/>
              </w:rPr>
              <w:t>.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>post_id</w:t>
            </w:r>
            <w:proofErr w:type="spellEnd"/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 xml:space="preserve"> == </w:t>
            </w:r>
            <w:proofErr w:type="spellStart"/>
            <w:proofErr w:type="gramStart"/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>vars</w:t>
            </w:r>
            <w:r w:rsidRPr="295A50DF">
              <w:rPr>
                <w:rFonts w:ascii="Consolas" w:eastAsia="Consolas" w:hAnsi="Consolas" w:cs="Consolas"/>
                <w:color w:val="0000FF"/>
                <w:sz w:val="15"/>
                <w:szCs w:val="15"/>
              </w:rPr>
              <w:t>.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>postId</w:t>
            </w:r>
            <w:proofErr w:type="spellEnd"/>
            <w:proofErr w:type="gramEnd"/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>)</w:t>
            </w:r>
          </w:p>
          <w:p w14:paraId="38F43347" w14:textId="3CB1E3FB" w:rsidR="295A50DF" w:rsidRDefault="295A50DF">
            <w:r w:rsidRPr="295A50DF">
              <w:rPr>
                <w:rFonts w:ascii="Consolas" w:eastAsia="Consolas" w:hAnsi="Consolas" w:cs="Consolas"/>
                <w:color w:val="0000FF"/>
                <w:sz w:val="15"/>
                <w:szCs w:val="15"/>
              </w:rPr>
              <w:t>---</w:t>
            </w:r>
          </w:p>
          <w:p w14:paraId="0133DAFE" w14:textId="6B9A47E0" w:rsidR="295A50DF" w:rsidRDefault="295A50DF"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>{</w:t>
            </w:r>
          </w:p>
          <w:p w14:paraId="618ECE53" w14:textId="32B94248" w:rsidR="295A50DF" w:rsidRDefault="295A50DF"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 xml:space="preserve">    </w:t>
            </w:r>
            <w:proofErr w:type="spellStart"/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>Userdetails</w:t>
            </w:r>
            <w:proofErr w:type="spellEnd"/>
            <w:r w:rsidRPr="295A50DF">
              <w:rPr>
                <w:rFonts w:ascii="Consolas" w:eastAsia="Consolas" w:hAnsi="Consolas" w:cs="Consolas"/>
                <w:color w:val="0000FF"/>
                <w:sz w:val="15"/>
                <w:szCs w:val="15"/>
              </w:rPr>
              <w:t>: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 xml:space="preserve"> </w:t>
            </w:r>
            <w:proofErr w:type="spellStart"/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>userdetails</w:t>
            </w:r>
            <w:proofErr w:type="spellEnd"/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 xml:space="preserve"> map (item, index) </w:t>
            </w:r>
            <w:r w:rsidRPr="295A50DF">
              <w:rPr>
                <w:rFonts w:ascii="Consolas" w:eastAsia="Consolas" w:hAnsi="Consolas" w:cs="Consolas"/>
                <w:color w:val="0000FF"/>
                <w:sz w:val="15"/>
                <w:szCs w:val="15"/>
              </w:rPr>
              <w:t>-&gt;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 xml:space="preserve"> {</w:t>
            </w:r>
          </w:p>
          <w:p w14:paraId="662069B7" w14:textId="50BA9C5D" w:rsidR="295A50DF" w:rsidRDefault="295A50DF"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 xml:space="preserve"> </w:t>
            </w:r>
          </w:p>
          <w:p w14:paraId="3B20CF5F" w14:textId="043449C7" w:rsidR="295A50DF" w:rsidRDefault="295A50DF"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 xml:space="preserve">        </w:t>
            </w:r>
            <w:proofErr w:type="spellStart"/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>post_id</w:t>
            </w:r>
            <w:proofErr w:type="spellEnd"/>
            <w:r w:rsidRPr="295A50DF">
              <w:rPr>
                <w:rFonts w:ascii="Consolas" w:eastAsia="Consolas" w:hAnsi="Consolas" w:cs="Consolas"/>
                <w:color w:val="0000FF"/>
                <w:sz w:val="15"/>
                <w:szCs w:val="15"/>
              </w:rPr>
              <w:t>: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 xml:space="preserve"> </w:t>
            </w:r>
            <w:proofErr w:type="spellStart"/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>item</w:t>
            </w:r>
            <w:r w:rsidRPr="295A50DF">
              <w:rPr>
                <w:rFonts w:ascii="Consolas" w:eastAsia="Consolas" w:hAnsi="Consolas" w:cs="Consolas"/>
                <w:color w:val="0000FF"/>
                <w:sz w:val="15"/>
                <w:szCs w:val="15"/>
              </w:rPr>
              <w:t>.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>post_id</w:t>
            </w:r>
            <w:proofErr w:type="spellEnd"/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>,</w:t>
            </w:r>
          </w:p>
          <w:p w14:paraId="031B136C" w14:textId="76E3B2B2" w:rsidR="295A50DF" w:rsidRDefault="295A50DF"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 xml:space="preserve">          id</w:t>
            </w:r>
            <w:r w:rsidRPr="295A50DF">
              <w:rPr>
                <w:rFonts w:ascii="Consolas" w:eastAsia="Consolas" w:hAnsi="Consolas" w:cs="Consolas"/>
                <w:color w:val="0000FF"/>
                <w:sz w:val="15"/>
                <w:szCs w:val="15"/>
              </w:rPr>
              <w:t>: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 xml:space="preserve"> item</w:t>
            </w:r>
            <w:r w:rsidRPr="295A50DF">
              <w:rPr>
                <w:rFonts w:ascii="Consolas" w:eastAsia="Consolas" w:hAnsi="Consolas" w:cs="Consolas"/>
                <w:color w:val="0000FF"/>
                <w:sz w:val="15"/>
                <w:szCs w:val="15"/>
              </w:rPr>
              <w:t>.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>id,</w:t>
            </w:r>
          </w:p>
          <w:p w14:paraId="43FE8795" w14:textId="60015058" w:rsidR="295A50DF" w:rsidRDefault="295A50DF"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 xml:space="preserve">          name</w:t>
            </w:r>
            <w:r w:rsidRPr="295A50DF">
              <w:rPr>
                <w:rFonts w:ascii="Consolas" w:eastAsia="Consolas" w:hAnsi="Consolas" w:cs="Consolas"/>
                <w:color w:val="0000FF"/>
                <w:sz w:val="15"/>
                <w:szCs w:val="15"/>
              </w:rPr>
              <w:t>: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 xml:space="preserve"> item</w:t>
            </w:r>
            <w:r w:rsidRPr="295A50DF">
              <w:rPr>
                <w:rFonts w:ascii="Consolas" w:eastAsia="Consolas" w:hAnsi="Consolas" w:cs="Consolas"/>
                <w:color w:val="0000FF"/>
                <w:sz w:val="15"/>
                <w:szCs w:val="15"/>
              </w:rPr>
              <w:t>.</w:t>
            </w:r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>name</w:t>
            </w:r>
          </w:p>
          <w:p w14:paraId="0AC09D37" w14:textId="0EEF230A" w:rsidR="295A50DF" w:rsidRDefault="295A50DF"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 xml:space="preserve">    }</w:t>
            </w:r>
          </w:p>
          <w:p w14:paraId="6DF0CD1A" w14:textId="0F5AFD8F" w:rsidR="295A50DF" w:rsidRDefault="295A50DF"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 xml:space="preserve">         </w:t>
            </w:r>
          </w:p>
          <w:p w14:paraId="38A23558" w14:textId="60389EDC" w:rsidR="295A50DF" w:rsidRDefault="295A50DF">
            <w:r w:rsidRPr="295A50DF">
              <w:rPr>
                <w:rFonts w:ascii="Consolas" w:eastAsia="Consolas" w:hAnsi="Consolas" w:cs="Consolas"/>
                <w:color w:val="000000" w:themeColor="text1"/>
                <w:sz w:val="15"/>
                <w:szCs w:val="15"/>
              </w:rPr>
              <w:t>}</w:t>
            </w:r>
          </w:p>
          <w:p w14:paraId="0CF724DB" w14:textId="17922AA3" w:rsidR="295A50DF" w:rsidRDefault="295A50DF" w:rsidP="295A50DF">
            <w:pPr>
              <w:shd w:val="clear" w:color="auto" w:fill="FFFFFE"/>
              <w:spacing w:line="270" w:lineRule="atLeas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</w:rPr>
            </w:pPr>
          </w:p>
          <w:p w14:paraId="798A0E31" w14:textId="3CC4D4B3" w:rsidR="00B84380" w:rsidRDefault="295A50DF" w:rsidP="36705A92">
            <w:pPr>
              <w:spacing w:line="270" w:lineRule="atLeast"/>
              <w:rPr>
                <w:rFonts w:ascii="Calibri" w:eastAsia="Calibri" w:hAnsi="Calibri" w:cs="Calibri"/>
                <w:sz w:val="24"/>
                <w:szCs w:val="24"/>
              </w:rPr>
            </w:pPr>
            <w:r w:rsidRPr="57516277">
              <w:rPr>
                <w:rFonts w:ascii="Calibri" w:eastAsia="Calibri" w:hAnsi="Calibri" w:cs="Calibri"/>
                <w:b/>
                <w:bCs/>
                <w:sz w:val="24"/>
                <w:szCs w:val="24"/>
              </w:rPr>
              <w:t xml:space="preserve">Note:  </w:t>
            </w:r>
            <w:r w:rsidRPr="57516277">
              <w:rPr>
                <w:rFonts w:ascii="Calibri" w:eastAsia="Calibri" w:hAnsi="Calibri" w:cs="Calibri"/>
                <w:sz w:val="24"/>
                <w:szCs w:val="24"/>
              </w:rPr>
              <w:t xml:space="preserve">You </w:t>
            </w:r>
            <w:proofErr w:type="gramStart"/>
            <w:r w:rsidRPr="57516277">
              <w:rPr>
                <w:rFonts w:ascii="Calibri" w:eastAsia="Calibri" w:hAnsi="Calibri" w:cs="Calibri"/>
                <w:sz w:val="24"/>
                <w:szCs w:val="24"/>
              </w:rPr>
              <w:t>have to</w:t>
            </w:r>
            <w:proofErr w:type="gramEnd"/>
            <w:r w:rsidRPr="57516277">
              <w:rPr>
                <w:rFonts w:ascii="Calibri" w:eastAsia="Calibri" w:hAnsi="Calibri" w:cs="Calibri"/>
                <w:sz w:val="24"/>
                <w:szCs w:val="24"/>
              </w:rPr>
              <w:t xml:space="preserve"> create a variable with the name “</w:t>
            </w:r>
            <w:proofErr w:type="spellStart"/>
            <w:r w:rsidRPr="57516277">
              <w:rPr>
                <w:rFonts w:ascii="Calibri" w:eastAsia="Calibri" w:hAnsi="Calibri" w:cs="Calibri"/>
                <w:b/>
                <w:bCs/>
                <w:sz w:val="24"/>
                <w:szCs w:val="24"/>
              </w:rPr>
              <w:t>postId</w:t>
            </w:r>
            <w:proofErr w:type="spellEnd"/>
            <w:r w:rsidRPr="57516277">
              <w:rPr>
                <w:rFonts w:ascii="Calibri" w:eastAsia="Calibri" w:hAnsi="Calibri" w:cs="Calibri"/>
                <w:sz w:val="24"/>
                <w:szCs w:val="24"/>
              </w:rPr>
              <w:t>”.</w:t>
            </w:r>
          </w:p>
          <w:p w14:paraId="72E7BE67" w14:textId="7048BBF2" w:rsidR="57516277" w:rsidRDefault="57516277" w:rsidP="57516277">
            <w:pPr>
              <w:spacing w:line="270" w:lineRule="atLeast"/>
              <w:rPr>
                <w:rFonts w:ascii="Calibri" w:eastAsia="Calibri" w:hAnsi="Calibri" w:cs="Calibri"/>
                <w:sz w:val="24"/>
                <w:szCs w:val="24"/>
              </w:rPr>
            </w:pPr>
          </w:p>
          <w:p w14:paraId="2ACDADBF" w14:textId="7BD38373" w:rsidR="00B84380" w:rsidRDefault="10BB8EBC" w:rsidP="10BB8EB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  <w:r w:rsidRPr="10BB8EBC">
              <w:rPr>
                <w:rFonts w:ascii="Consolas" w:eastAsia="Times New Roman" w:hAnsi="Consolas" w:cs="Times New Roman"/>
                <w:b/>
                <w:bCs/>
                <w:color w:val="000000" w:themeColor="text1"/>
                <w:sz w:val="21"/>
                <w:szCs w:val="21"/>
                <w:highlight w:val="yellow"/>
              </w:rPr>
              <w:t>Part 1:</w:t>
            </w:r>
            <w:r w:rsidRPr="10BB8EBC"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  <w:t xml:space="preserve"> Create a proper flow </w:t>
            </w:r>
            <w:r w:rsidR="00E7550D"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  <w:t xml:space="preserve">for the </w:t>
            </w:r>
            <w:proofErr w:type="gramStart"/>
            <w:r w:rsidR="00E7550D"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  <w:t>above mentione</w:t>
            </w:r>
            <w:r w:rsidR="00047F21"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  <w:t>d</w:t>
            </w:r>
            <w:proofErr w:type="gramEnd"/>
            <w:r w:rsidR="00E7550D"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  <w:t xml:space="preserve"> scenario </w:t>
            </w:r>
            <w:r w:rsidRPr="10BB8EBC"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  <w:t>in Flow designer with name Milestone2-” Your Name”</w:t>
            </w:r>
          </w:p>
          <w:p w14:paraId="5C03E805" w14:textId="18AF2A20" w:rsidR="00B84380" w:rsidRDefault="00B84380" w:rsidP="10BB8EB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</w:p>
          <w:p w14:paraId="12EFC18E" w14:textId="58A020C9" w:rsidR="00F506E3" w:rsidRDefault="00F506E3" w:rsidP="10BB8EB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843606A" wp14:editId="5BD6ADE1">
                  <wp:extent cx="4425315" cy="2489200"/>
                  <wp:effectExtent l="0" t="0" r="0" b="635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315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169EB5" w14:textId="2AC93D17" w:rsidR="00F506E3" w:rsidRDefault="00F506E3" w:rsidP="10BB8EB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</w:p>
          <w:p w14:paraId="05396B62" w14:textId="2C10F715" w:rsidR="00F506E3" w:rsidRDefault="004F7368" w:rsidP="10BB8EB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E3A6EA" wp14:editId="35872105">
                  <wp:extent cx="4425315" cy="2489200"/>
                  <wp:effectExtent l="0" t="0" r="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315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824502" w14:textId="50B17D06" w:rsidR="004F7368" w:rsidRDefault="004F7368" w:rsidP="10BB8EB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</w:p>
          <w:p w14:paraId="44161F21" w14:textId="77777777" w:rsidR="004F7368" w:rsidRDefault="004F7368" w:rsidP="10BB8EB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</w:p>
          <w:p w14:paraId="4D70428A" w14:textId="13ACA720" w:rsidR="00F506E3" w:rsidRDefault="004F7368" w:rsidP="10BB8EB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19439FC" wp14:editId="0E815DB4">
                  <wp:extent cx="4425315" cy="2489200"/>
                  <wp:effectExtent l="0" t="0" r="0" b="635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315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411C1A" w14:textId="77777777" w:rsidR="00F506E3" w:rsidRDefault="00F506E3" w:rsidP="10BB8EB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</w:p>
          <w:p w14:paraId="5DDE5121" w14:textId="66017584" w:rsidR="00B84380" w:rsidRDefault="10BB8EBC" w:rsidP="10BB8EBC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  <w:r w:rsidRPr="10BB8EBC">
              <w:rPr>
                <w:rFonts w:ascii="Consolas" w:eastAsia="Times New Roman" w:hAnsi="Consolas" w:cs="Times New Roman"/>
                <w:b/>
                <w:bCs/>
                <w:color w:val="000000" w:themeColor="text1"/>
                <w:sz w:val="21"/>
                <w:szCs w:val="21"/>
                <w:highlight w:val="yellow"/>
              </w:rPr>
              <w:t>Part 2:</w:t>
            </w:r>
            <w:r w:rsidRPr="10BB8EBC"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  <w:t xml:space="preserve"> Create endpoint in RAML with endpoint </w:t>
            </w:r>
            <w:proofErr w:type="gramStart"/>
            <w:r w:rsidRPr="10BB8EBC"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  <w:t>path(</w:t>
            </w:r>
            <w:proofErr w:type="gramEnd"/>
            <w:r w:rsidRPr="10BB8EBC"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  <w:t>resource name) as /milestone2</w:t>
            </w:r>
            <w:r w:rsidR="00047F21"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  <w:t xml:space="preserve"> for the above mentioned scenario</w:t>
            </w:r>
          </w:p>
          <w:p w14:paraId="00CDBEDB" w14:textId="77777777" w:rsidR="00B84380" w:rsidRDefault="00B84380" w:rsidP="10BB8EBC">
            <w:pPr>
              <w:rPr>
                <w:b/>
                <w:bCs/>
                <w:sz w:val="30"/>
                <w:szCs w:val="30"/>
              </w:rPr>
            </w:pPr>
          </w:p>
          <w:p w14:paraId="4C1CABBD" w14:textId="77777777" w:rsidR="003854F7" w:rsidRDefault="003854F7" w:rsidP="10BB8EBC">
            <w:pPr>
              <w:rPr>
                <w:b/>
                <w:bCs/>
                <w:sz w:val="30"/>
                <w:szCs w:val="3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A23C9F" wp14:editId="70FC6CB6">
                  <wp:extent cx="4425315" cy="2489200"/>
                  <wp:effectExtent l="0" t="0" r="0" b="635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315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9A9C75" w14:textId="77777777" w:rsidR="003854F7" w:rsidRDefault="003854F7" w:rsidP="10BB8EBC">
            <w:pPr>
              <w:rPr>
                <w:b/>
                <w:bCs/>
                <w:sz w:val="30"/>
                <w:szCs w:val="30"/>
              </w:rPr>
            </w:pPr>
          </w:p>
          <w:p w14:paraId="0AC16FBB" w14:textId="77777777" w:rsidR="003854F7" w:rsidRDefault="003854F7" w:rsidP="10BB8EBC">
            <w:pPr>
              <w:rPr>
                <w:b/>
                <w:bCs/>
                <w:sz w:val="30"/>
                <w:szCs w:val="30"/>
              </w:rPr>
            </w:pPr>
            <w:r>
              <w:rPr>
                <w:noProof/>
              </w:rPr>
              <w:drawing>
                <wp:inline distT="0" distB="0" distL="0" distR="0" wp14:anchorId="32324243" wp14:editId="4D24C959">
                  <wp:extent cx="4425315" cy="2489200"/>
                  <wp:effectExtent l="0" t="0" r="0" b="635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315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BDEEFE" w14:textId="77777777" w:rsidR="003854F7" w:rsidRDefault="003854F7" w:rsidP="10BB8EBC">
            <w:pPr>
              <w:rPr>
                <w:b/>
                <w:bCs/>
                <w:sz w:val="30"/>
                <w:szCs w:val="30"/>
              </w:rPr>
            </w:pPr>
          </w:p>
          <w:p w14:paraId="50D8F362" w14:textId="77777777" w:rsidR="003854F7" w:rsidRDefault="003854F7" w:rsidP="10BB8EBC">
            <w:pPr>
              <w:rPr>
                <w:b/>
                <w:bCs/>
                <w:sz w:val="30"/>
                <w:szCs w:val="30"/>
              </w:rPr>
            </w:pPr>
            <w:r>
              <w:rPr>
                <w:noProof/>
              </w:rPr>
              <w:drawing>
                <wp:inline distT="0" distB="0" distL="0" distR="0" wp14:anchorId="0C44F10D" wp14:editId="4BE046C1">
                  <wp:extent cx="4425315" cy="2489200"/>
                  <wp:effectExtent l="0" t="0" r="0" b="635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315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96C0AF" w14:textId="77777777" w:rsidR="003854F7" w:rsidRDefault="003854F7" w:rsidP="10BB8EBC">
            <w:pPr>
              <w:rPr>
                <w:b/>
                <w:bCs/>
                <w:sz w:val="30"/>
                <w:szCs w:val="30"/>
              </w:rPr>
            </w:pPr>
          </w:p>
          <w:p w14:paraId="428C04B4" w14:textId="12F6F724" w:rsidR="003854F7" w:rsidRDefault="003854F7" w:rsidP="10BB8EBC">
            <w:pPr>
              <w:rPr>
                <w:b/>
                <w:bCs/>
                <w:sz w:val="30"/>
                <w:szCs w:val="30"/>
              </w:rPr>
            </w:pPr>
          </w:p>
          <w:p w14:paraId="7B75031B" w14:textId="77777777" w:rsidR="003854F7" w:rsidRDefault="003854F7" w:rsidP="10BB8EBC">
            <w:pPr>
              <w:rPr>
                <w:b/>
                <w:bCs/>
                <w:sz w:val="30"/>
                <w:szCs w:val="30"/>
              </w:rPr>
            </w:pPr>
          </w:p>
          <w:p w14:paraId="7248CF82" w14:textId="5A597CA6" w:rsidR="003854F7" w:rsidRDefault="00E44C48" w:rsidP="10BB8EBC">
            <w:pPr>
              <w:rPr>
                <w:b/>
                <w:bCs/>
                <w:sz w:val="30"/>
                <w:szCs w:val="30"/>
              </w:rPr>
            </w:pPr>
            <w:r>
              <w:rPr>
                <w:noProof/>
              </w:rPr>
              <w:drawing>
                <wp:inline distT="0" distB="0" distL="0" distR="0" wp14:anchorId="360FDDBF" wp14:editId="19BAC261">
                  <wp:extent cx="4425315" cy="2489200"/>
                  <wp:effectExtent l="0" t="0" r="0" b="635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315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CDDEDE" w14:textId="77777777" w:rsidR="003854F7" w:rsidRDefault="003854F7" w:rsidP="10BB8EBC">
            <w:pPr>
              <w:rPr>
                <w:b/>
                <w:bCs/>
                <w:sz w:val="30"/>
                <w:szCs w:val="30"/>
              </w:rPr>
            </w:pPr>
          </w:p>
          <w:p w14:paraId="262BB13E" w14:textId="5CFC6799" w:rsidR="003854F7" w:rsidRDefault="00E44C48" w:rsidP="10BB8EBC">
            <w:pPr>
              <w:rPr>
                <w:b/>
                <w:bCs/>
                <w:sz w:val="30"/>
                <w:szCs w:val="30"/>
              </w:rPr>
            </w:pPr>
            <w:r>
              <w:rPr>
                <w:noProof/>
              </w:rPr>
              <w:drawing>
                <wp:inline distT="0" distB="0" distL="0" distR="0" wp14:anchorId="5A1F3917" wp14:editId="7ADDFF65">
                  <wp:extent cx="4425315" cy="2489200"/>
                  <wp:effectExtent l="0" t="0" r="0" b="635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315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9105F1" w14:textId="07A6D450" w:rsidR="00AE55B3" w:rsidRDefault="00AE55B3" w:rsidP="10BB8EBC">
            <w:pPr>
              <w:rPr>
                <w:b/>
                <w:bCs/>
                <w:sz w:val="30"/>
                <w:szCs w:val="30"/>
              </w:rPr>
            </w:pPr>
          </w:p>
        </w:tc>
        <w:tc>
          <w:tcPr>
            <w:tcW w:w="1095" w:type="dxa"/>
          </w:tcPr>
          <w:p w14:paraId="59C2039F" w14:textId="1CEE385E" w:rsidR="165C3AEA" w:rsidRDefault="165C3AEA" w:rsidP="165C3AEA">
            <w:r>
              <w:lastRenderedPageBreak/>
              <w:t>1</w:t>
            </w:r>
            <w:r w:rsidR="007A0D9D">
              <w:t>2</w:t>
            </w:r>
          </w:p>
        </w:tc>
      </w:tr>
      <w:tr w:rsidR="00472F47" w14:paraId="595A3E62" w14:textId="77777777" w:rsidTr="159B1515">
        <w:tc>
          <w:tcPr>
            <w:tcW w:w="1080" w:type="dxa"/>
          </w:tcPr>
          <w:p w14:paraId="3DEB9324" w14:textId="38F3103F" w:rsidR="00B84380" w:rsidRDefault="006272C6">
            <w:pPr>
              <w:rPr>
                <w:b/>
                <w:bCs/>
                <w:sz w:val="30"/>
                <w:szCs w:val="30"/>
              </w:rPr>
            </w:pPr>
            <w:r>
              <w:rPr>
                <w:b/>
                <w:bCs/>
                <w:sz w:val="30"/>
                <w:szCs w:val="30"/>
              </w:rPr>
              <w:lastRenderedPageBreak/>
              <w:t>4</w:t>
            </w:r>
            <w:r w:rsidR="00650F04">
              <w:rPr>
                <w:b/>
                <w:bCs/>
                <w:sz w:val="30"/>
                <w:szCs w:val="30"/>
              </w:rPr>
              <w:t>.</w:t>
            </w:r>
          </w:p>
        </w:tc>
        <w:tc>
          <w:tcPr>
            <w:tcW w:w="7185" w:type="dxa"/>
          </w:tcPr>
          <w:p w14:paraId="44244992" w14:textId="6D9CE2EE" w:rsidR="10BB8EBC" w:rsidRDefault="295A50DF" w:rsidP="295A50DF">
            <w:pPr>
              <w:spacing w:line="257" w:lineRule="auto"/>
            </w:pPr>
            <w:r w:rsidRPr="295A50DF">
              <w:rPr>
                <w:rFonts w:ascii="Calibri" w:eastAsia="Calibri" w:hAnsi="Calibri" w:cs="Calibri"/>
              </w:rPr>
              <w:t xml:space="preserve">Create an endpoint with a GET method. And write a </w:t>
            </w:r>
            <w:proofErr w:type="spellStart"/>
            <w:r w:rsidRPr="295A50DF">
              <w:rPr>
                <w:rFonts w:ascii="Calibri" w:eastAsia="Calibri" w:hAnsi="Calibri" w:cs="Calibri"/>
              </w:rPr>
              <w:t>Dataweave</w:t>
            </w:r>
            <w:proofErr w:type="spellEnd"/>
            <w:r w:rsidRPr="295A50DF">
              <w:rPr>
                <w:rFonts w:ascii="Calibri" w:eastAsia="Calibri" w:hAnsi="Calibri" w:cs="Calibri"/>
              </w:rPr>
              <w:t xml:space="preserve"> script to give the sample response as mentioned below:</w:t>
            </w:r>
          </w:p>
          <w:p w14:paraId="4F5351F4" w14:textId="11D37EA4" w:rsidR="10BB8EBC" w:rsidRDefault="295A50DF" w:rsidP="295A50DF">
            <w:pPr>
              <w:spacing w:line="257" w:lineRule="auto"/>
            </w:pPr>
            <w:r w:rsidRPr="295A50DF">
              <w:rPr>
                <w:rFonts w:ascii="Calibri" w:eastAsia="Calibri" w:hAnsi="Calibri" w:cs="Calibri"/>
                <w:b/>
                <w:bCs/>
              </w:rPr>
              <w:t>Method</w:t>
            </w:r>
            <w:r w:rsidRPr="295A50DF">
              <w:rPr>
                <w:rFonts w:ascii="Calibri" w:eastAsia="Calibri" w:hAnsi="Calibri" w:cs="Calibri"/>
              </w:rPr>
              <w:t>: GET</w:t>
            </w:r>
          </w:p>
          <w:p w14:paraId="12B22B14" w14:textId="51262771" w:rsidR="10BB8EBC" w:rsidRDefault="295A50DF" w:rsidP="295A50DF">
            <w:pPr>
              <w:spacing w:line="257" w:lineRule="auto"/>
            </w:pPr>
            <w:r w:rsidRPr="295A50DF">
              <w:rPr>
                <w:rFonts w:ascii="Calibri" w:eastAsia="Calibri" w:hAnsi="Calibri" w:cs="Calibri"/>
                <w:b/>
                <w:bCs/>
              </w:rPr>
              <w:t>Endpoint</w:t>
            </w:r>
            <w:r w:rsidRPr="295A50DF">
              <w:rPr>
                <w:rFonts w:ascii="Calibri" w:eastAsia="Calibri" w:hAnsi="Calibri" w:cs="Calibri"/>
              </w:rPr>
              <w:t xml:space="preserve">: </w:t>
            </w:r>
            <w:hyperlink r:id="rId30">
              <w:r w:rsidRPr="295A50DF">
                <w:rPr>
                  <w:rStyle w:val="Hyperlink"/>
                  <w:rFonts w:ascii="Calibri" w:eastAsia="Calibri" w:hAnsi="Calibri" w:cs="Calibri"/>
                </w:rPr>
                <w:t>http://hu-major-assignment.us-e2.cloudhub.io/userid</w:t>
              </w:r>
            </w:hyperlink>
          </w:p>
          <w:p w14:paraId="3ABD0331" w14:textId="40F47F38" w:rsidR="10BB8EBC" w:rsidRDefault="295A50DF" w:rsidP="295A50DF">
            <w:pPr>
              <w:spacing w:line="257" w:lineRule="auto"/>
            </w:pPr>
            <w:r w:rsidRPr="295A50DF">
              <w:rPr>
                <w:rFonts w:ascii="Calibri" w:eastAsia="Calibri" w:hAnsi="Calibri" w:cs="Calibri"/>
              </w:rPr>
              <w:t xml:space="preserve"> </w:t>
            </w:r>
          </w:p>
          <w:p w14:paraId="1E21CA93" w14:textId="1D2CF418" w:rsidR="10BB8EBC" w:rsidRDefault="295A50DF" w:rsidP="295A50DF">
            <w:pPr>
              <w:spacing w:line="257" w:lineRule="auto"/>
            </w:pPr>
            <w:r w:rsidRPr="295A50DF">
              <w:rPr>
                <w:rFonts w:ascii="Calibri" w:eastAsia="Calibri" w:hAnsi="Calibri" w:cs="Calibri"/>
                <w:b/>
                <w:bCs/>
              </w:rPr>
              <w:t>Sample Response Body</w:t>
            </w:r>
            <w:r w:rsidRPr="295A50DF">
              <w:rPr>
                <w:rFonts w:ascii="Calibri" w:eastAsia="Calibri" w:hAnsi="Calibri" w:cs="Calibri"/>
              </w:rPr>
              <w:t>:</w:t>
            </w:r>
          </w:p>
          <w:p w14:paraId="54118381" w14:textId="0A4BEA9B" w:rsidR="10BB8EBC" w:rsidRDefault="295A50DF" w:rsidP="295A50DF">
            <w:pPr>
              <w:spacing w:line="270" w:lineRule="atLeast"/>
            </w:pPr>
            <w:r w:rsidRPr="295A50DF">
              <w:rPr>
                <w:rFonts w:ascii="Courier New" w:eastAsia="Courier New" w:hAnsi="Courier New" w:cs="Courier New"/>
                <w:color w:val="000000" w:themeColor="text1"/>
                <w:sz w:val="18"/>
                <w:szCs w:val="18"/>
              </w:rPr>
              <w:t>{</w:t>
            </w:r>
          </w:p>
          <w:p w14:paraId="527B0EE6" w14:textId="4D8EBDB1" w:rsidR="10BB8EBC" w:rsidRDefault="295A50DF" w:rsidP="295A50DF">
            <w:pPr>
              <w:spacing w:line="270" w:lineRule="atLeast"/>
            </w:pPr>
            <w:r w:rsidRPr="295A50DF">
              <w:rPr>
                <w:rFonts w:ascii="Courier New" w:eastAsia="Courier New" w:hAnsi="Courier New" w:cs="Courier New"/>
                <w:color w:val="000000" w:themeColor="text1"/>
                <w:sz w:val="18"/>
                <w:szCs w:val="18"/>
              </w:rPr>
              <w:t xml:space="preserve">    </w:t>
            </w:r>
            <w:r w:rsidRPr="295A50DF"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"Name"</w:t>
            </w:r>
            <w:r w:rsidRPr="295A50DF">
              <w:rPr>
                <w:rFonts w:ascii="Courier New" w:eastAsia="Courier New" w:hAnsi="Courier New" w:cs="Courier New"/>
                <w:color w:val="000000" w:themeColor="text1"/>
                <w:sz w:val="18"/>
                <w:szCs w:val="18"/>
              </w:rPr>
              <w:t xml:space="preserve">: </w:t>
            </w:r>
            <w:r w:rsidRPr="295A50DF">
              <w:rPr>
                <w:rFonts w:ascii="Courier New" w:eastAsia="Courier New" w:hAnsi="Courier New" w:cs="Courier New"/>
                <w:color w:val="0451A5"/>
                <w:sz w:val="18"/>
                <w:szCs w:val="18"/>
              </w:rPr>
              <w:t>"</w:t>
            </w:r>
            <w:proofErr w:type="spellStart"/>
            <w:r w:rsidRPr="295A50DF">
              <w:rPr>
                <w:rFonts w:ascii="Courier New" w:eastAsia="Courier New" w:hAnsi="Courier New" w:cs="Courier New"/>
                <w:color w:val="0451A5"/>
                <w:sz w:val="18"/>
                <w:szCs w:val="18"/>
              </w:rPr>
              <w:t>Gorakhanatha</w:t>
            </w:r>
            <w:proofErr w:type="spellEnd"/>
            <w:r w:rsidRPr="295A50DF">
              <w:rPr>
                <w:rFonts w:ascii="Courier New" w:eastAsia="Courier New" w:hAnsi="Courier New" w:cs="Courier New"/>
                <w:color w:val="0451A5"/>
                <w:sz w:val="18"/>
                <w:szCs w:val="18"/>
              </w:rPr>
              <w:t xml:space="preserve"> Chaturvedi"</w:t>
            </w:r>
            <w:r w:rsidRPr="295A50DF">
              <w:rPr>
                <w:rFonts w:ascii="Courier New" w:eastAsia="Courier New" w:hAnsi="Courier New" w:cs="Courier New"/>
                <w:color w:val="000000" w:themeColor="text1"/>
                <w:sz w:val="18"/>
                <w:szCs w:val="18"/>
              </w:rPr>
              <w:t>,</w:t>
            </w:r>
          </w:p>
          <w:p w14:paraId="624D1594" w14:textId="5B95CC3A" w:rsidR="10BB8EBC" w:rsidRDefault="295A50DF" w:rsidP="295A50DF">
            <w:pPr>
              <w:spacing w:line="270" w:lineRule="atLeast"/>
            </w:pPr>
            <w:r w:rsidRPr="295A50DF">
              <w:rPr>
                <w:rFonts w:ascii="Courier New" w:eastAsia="Courier New" w:hAnsi="Courier New" w:cs="Courier New"/>
                <w:color w:val="000000" w:themeColor="text1"/>
                <w:sz w:val="18"/>
                <w:szCs w:val="18"/>
              </w:rPr>
              <w:t xml:space="preserve">    </w:t>
            </w:r>
            <w:r w:rsidRPr="295A50DF"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"Status"</w:t>
            </w:r>
            <w:r w:rsidRPr="295A50DF">
              <w:rPr>
                <w:rFonts w:ascii="Courier New" w:eastAsia="Courier New" w:hAnsi="Courier New" w:cs="Courier New"/>
                <w:color w:val="000000" w:themeColor="text1"/>
                <w:sz w:val="18"/>
                <w:szCs w:val="18"/>
              </w:rPr>
              <w:t xml:space="preserve">: </w:t>
            </w:r>
            <w:r w:rsidRPr="295A50DF">
              <w:rPr>
                <w:rFonts w:ascii="Courier New" w:eastAsia="Courier New" w:hAnsi="Courier New" w:cs="Courier New"/>
                <w:color w:val="0451A5"/>
                <w:sz w:val="18"/>
                <w:szCs w:val="18"/>
              </w:rPr>
              <w:t>"active"</w:t>
            </w:r>
            <w:r w:rsidRPr="295A50DF">
              <w:rPr>
                <w:rFonts w:ascii="Courier New" w:eastAsia="Courier New" w:hAnsi="Courier New" w:cs="Courier New"/>
                <w:color w:val="000000" w:themeColor="text1"/>
                <w:sz w:val="18"/>
                <w:szCs w:val="18"/>
              </w:rPr>
              <w:t>,</w:t>
            </w:r>
          </w:p>
          <w:p w14:paraId="77308D6E" w14:textId="6EA11B71" w:rsidR="10BB8EBC" w:rsidRDefault="295A50DF" w:rsidP="295A50DF">
            <w:pPr>
              <w:spacing w:line="270" w:lineRule="atLeast"/>
            </w:pPr>
            <w:r w:rsidRPr="295A50DF">
              <w:rPr>
                <w:rFonts w:ascii="Courier New" w:eastAsia="Courier New" w:hAnsi="Courier New" w:cs="Courier New"/>
                <w:color w:val="000000" w:themeColor="text1"/>
                <w:sz w:val="18"/>
                <w:szCs w:val="18"/>
              </w:rPr>
              <w:t xml:space="preserve">    </w:t>
            </w:r>
            <w:r w:rsidRPr="295A50DF">
              <w:rPr>
                <w:rFonts w:ascii="Courier New" w:eastAsia="Courier New" w:hAnsi="Courier New" w:cs="Courier New"/>
                <w:color w:val="A31515"/>
                <w:sz w:val="18"/>
                <w:szCs w:val="18"/>
              </w:rPr>
              <w:t>"Gender"</w:t>
            </w:r>
            <w:r w:rsidRPr="295A50DF">
              <w:rPr>
                <w:rFonts w:ascii="Courier New" w:eastAsia="Courier New" w:hAnsi="Courier New" w:cs="Courier New"/>
                <w:color w:val="000000" w:themeColor="text1"/>
                <w:sz w:val="18"/>
                <w:szCs w:val="18"/>
              </w:rPr>
              <w:t xml:space="preserve">: </w:t>
            </w:r>
            <w:r w:rsidRPr="295A50DF">
              <w:rPr>
                <w:rFonts w:ascii="Courier New" w:eastAsia="Courier New" w:hAnsi="Courier New" w:cs="Courier New"/>
                <w:color w:val="0451A5"/>
                <w:sz w:val="18"/>
                <w:szCs w:val="18"/>
              </w:rPr>
              <w:t>"female"</w:t>
            </w:r>
          </w:p>
          <w:p w14:paraId="2AD7D7E7" w14:textId="4570D14E" w:rsidR="10BB8EBC" w:rsidRDefault="295A50DF" w:rsidP="295A50DF">
            <w:pPr>
              <w:spacing w:line="270" w:lineRule="atLeast"/>
            </w:pPr>
            <w:r w:rsidRPr="295A50DF">
              <w:rPr>
                <w:rFonts w:ascii="Courier New" w:eastAsia="Courier New" w:hAnsi="Courier New" w:cs="Courier New"/>
                <w:color w:val="000000" w:themeColor="text1"/>
                <w:sz w:val="18"/>
                <w:szCs w:val="18"/>
              </w:rPr>
              <w:t>}</w:t>
            </w:r>
          </w:p>
          <w:p w14:paraId="454479C7" w14:textId="60647915" w:rsidR="10BB8EBC" w:rsidRDefault="10BB8EBC" w:rsidP="10BB8EBC">
            <w:pPr>
              <w:shd w:val="clear" w:color="auto" w:fill="FFFFFE"/>
              <w:spacing w:line="270" w:lineRule="atLeas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</w:rPr>
            </w:pPr>
          </w:p>
          <w:p w14:paraId="41549C97" w14:textId="2815DEEA" w:rsidR="10BB8EBC" w:rsidRDefault="10BB8EBC" w:rsidP="10BB8EB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  <w:r w:rsidRPr="10BB8EBC">
              <w:rPr>
                <w:rFonts w:ascii="Consolas" w:eastAsia="Times New Roman" w:hAnsi="Consolas" w:cs="Times New Roman"/>
                <w:b/>
                <w:bCs/>
                <w:color w:val="000000" w:themeColor="text1"/>
                <w:sz w:val="21"/>
                <w:szCs w:val="21"/>
                <w:highlight w:val="yellow"/>
              </w:rPr>
              <w:lastRenderedPageBreak/>
              <w:t>Part 1:</w:t>
            </w:r>
            <w:r w:rsidRPr="10BB8EBC"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  <w:t xml:space="preserve"> Create a proper flow </w:t>
            </w:r>
            <w:r w:rsidR="526EBA74" w:rsidRPr="159B1515"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  <w:t xml:space="preserve">for the above-mentioned scenario </w:t>
            </w:r>
            <w:r w:rsidRPr="10BB8EBC"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  <w:t>in Flow designer with name Milestone3-” Your Name”</w:t>
            </w:r>
          </w:p>
          <w:p w14:paraId="5BD00F0E" w14:textId="0A89F9AF" w:rsidR="10BB8EBC" w:rsidRDefault="10BB8EBC" w:rsidP="10BB8EB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</w:p>
          <w:p w14:paraId="6A3C6066" w14:textId="3F0E6806" w:rsidR="004804B2" w:rsidRDefault="004804B2" w:rsidP="10BB8EB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83D5A90" wp14:editId="64C83308">
                  <wp:extent cx="4425315" cy="2489200"/>
                  <wp:effectExtent l="0" t="0" r="0" b="635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315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B97D3B" w14:textId="77777777" w:rsidR="008132CE" w:rsidRDefault="008132CE" w:rsidP="10BB8EB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</w:p>
          <w:p w14:paraId="3B73C541" w14:textId="78C8B780" w:rsidR="00BE335C" w:rsidRDefault="00BE335C" w:rsidP="10BB8EB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</w:p>
          <w:p w14:paraId="4734B2D8" w14:textId="0C73493D" w:rsidR="00BE335C" w:rsidRDefault="00BE335C" w:rsidP="10BB8EB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DCD62C8" wp14:editId="0B536049">
                  <wp:extent cx="4425315" cy="2489200"/>
                  <wp:effectExtent l="0" t="0" r="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315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AC5078" w14:textId="68E54CBD" w:rsidR="004804B2" w:rsidRDefault="004804B2" w:rsidP="10BB8EB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</w:p>
          <w:p w14:paraId="3FBDDDA1" w14:textId="75893965" w:rsidR="004804B2" w:rsidRDefault="004804B2" w:rsidP="10BB8EB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6BC011" wp14:editId="3CB42710">
                  <wp:extent cx="4425315" cy="2489200"/>
                  <wp:effectExtent l="0" t="0" r="0" b="635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315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D7F84" w14:textId="77777777" w:rsidR="004F7368" w:rsidRDefault="004F7368" w:rsidP="10BB8EB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</w:p>
          <w:p w14:paraId="44F8736E" w14:textId="3C8BD313" w:rsidR="10BB8EBC" w:rsidRDefault="10BB8EBC" w:rsidP="10BB8EBC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</w:pPr>
            <w:r w:rsidRPr="10BB8EBC">
              <w:rPr>
                <w:rFonts w:ascii="Consolas" w:eastAsia="Times New Roman" w:hAnsi="Consolas" w:cs="Times New Roman"/>
                <w:b/>
                <w:bCs/>
                <w:color w:val="000000" w:themeColor="text1"/>
                <w:sz w:val="21"/>
                <w:szCs w:val="21"/>
                <w:highlight w:val="yellow"/>
              </w:rPr>
              <w:t>Part 2:</w:t>
            </w:r>
            <w:r w:rsidRPr="10BB8EBC"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  <w:t xml:space="preserve"> Create endpoint in RAML with endpoint path (resource name) as /milestone3</w:t>
            </w:r>
            <w:r w:rsidR="167D95EF" w:rsidRPr="159B1515"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</w:rPr>
              <w:t xml:space="preserve"> for the above-mentioned scenario</w:t>
            </w:r>
          </w:p>
          <w:p w14:paraId="1235191A" w14:textId="6ED8A6CB" w:rsidR="10BB8EBC" w:rsidRDefault="10BB8EBC" w:rsidP="10BB8EBC">
            <w:pPr>
              <w:shd w:val="clear" w:color="auto" w:fill="FFFFFE"/>
              <w:spacing w:line="270" w:lineRule="atLeast"/>
              <w:rPr>
                <w:rFonts w:ascii="Courier New" w:eastAsia="Times New Roman" w:hAnsi="Courier New" w:cs="Courier New"/>
                <w:color w:val="000000" w:themeColor="text1"/>
                <w:sz w:val="18"/>
                <w:szCs w:val="18"/>
              </w:rPr>
            </w:pPr>
          </w:p>
          <w:p w14:paraId="445C7F42" w14:textId="77777777" w:rsidR="002D620A" w:rsidRDefault="00AE55B3" w:rsidP="002D620A">
            <w:r>
              <w:rPr>
                <w:noProof/>
              </w:rPr>
              <w:drawing>
                <wp:inline distT="0" distB="0" distL="0" distR="0" wp14:anchorId="59E68935" wp14:editId="7C2AA837">
                  <wp:extent cx="4425315" cy="2489200"/>
                  <wp:effectExtent l="0" t="0" r="0" b="635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315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65D29" w14:textId="77777777" w:rsidR="00AE55B3" w:rsidRDefault="00AE55B3" w:rsidP="002D620A"/>
          <w:p w14:paraId="4359FE13" w14:textId="77777777" w:rsidR="00AE55B3" w:rsidRDefault="00AE55B3" w:rsidP="002D620A">
            <w:r>
              <w:rPr>
                <w:noProof/>
              </w:rPr>
              <w:lastRenderedPageBreak/>
              <w:drawing>
                <wp:inline distT="0" distB="0" distL="0" distR="0" wp14:anchorId="282EADF8" wp14:editId="21D4B9DE">
                  <wp:extent cx="4425315" cy="2489200"/>
                  <wp:effectExtent l="0" t="0" r="0" b="635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315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ED3D65" w14:textId="77777777" w:rsidR="00AE55B3" w:rsidRDefault="00AE55B3" w:rsidP="002D620A"/>
          <w:p w14:paraId="714F4AEA" w14:textId="77777777" w:rsidR="00AE55B3" w:rsidRDefault="00AE55B3" w:rsidP="002D620A">
            <w:r>
              <w:rPr>
                <w:noProof/>
              </w:rPr>
              <w:drawing>
                <wp:inline distT="0" distB="0" distL="0" distR="0" wp14:anchorId="0764CA8A" wp14:editId="40BABF1D">
                  <wp:extent cx="4425315" cy="2489200"/>
                  <wp:effectExtent l="0" t="0" r="0" b="635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315" cy="248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7890DE" w14:textId="4656217B" w:rsidR="00AE55B3" w:rsidRPr="002D620A" w:rsidRDefault="00AE55B3" w:rsidP="002D620A"/>
        </w:tc>
        <w:tc>
          <w:tcPr>
            <w:tcW w:w="1095" w:type="dxa"/>
          </w:tcPr>
          <w:p w14:paraId="25354478" w14:textId="50C0B320" w:rsidR="165C3AEA" w:rsidRDefault="165C3AEA" w:rsidP="165C3AEA">
            <w:r>
              <w:lastRenderedPageBreak/>
              <w:t>1</w:t>
            </w:r>
            <w:r w:rsidR="007A0D9D">
              <w:t>2</w:t>
            </w:r>
          </w:p>
        </w:tc>
      </w:tr>
    </w:tbl>
    <w:p w14:paraId="415CD1A8" w14:textId="46E4FAC4" w:rsidR="00B84380" w:rsidRDefault="00B84380" w:rsidP="60B04A2B"/>
    <w:p w14:paraId="11D03188" w14:textId="44F915BA" w:rsidR="60B04A2B" w:rsidRDefault="60B04A2B" w:rsidP="60B04A2B"/>
    <w:p w14:paraId="76DCF989" w14:textId="359197A3" w:rsidR="60B04A2B" w:rsidRDefault="60B04A2B" w:rsidP="60B04A2B"/>
    <w:p w14:paraId="1B579812" w14:textId="2AE8D094" w:rsidR="60B04A2B" w:rsidRDefault="60B04A2B" w:rsidP="60B04A2B"/>
    <w:p w14:paraId="18279499" w14:textId="40980FCE" w:rsidR="60B04A2B" w:rsidRDefault="60B04A2B" w:rsidP="60B04A2B"/>
    <w:p w14:paraId="193EDF2A" w14:textId="235CFBA6" w:rsidR="239692A5" w:rsidRDefault="239692A5" w:rsidP="239692A5">
      <w:pPr>
        <w:rPr>
          <w:b/>
          <w:bCs/>
          <w:sz w:val="30"/>
          <w:szCs w:val="30"/>
        </w:rPr>
      </w:pPr>
    </w:p>
    <w:p w14:paraId="5D25EB98" w14:textId="1138264F" w:rsidR="68456706" w:rsidRDefault="68456706" w:rsidP="68456706">
      <w:pPr>
        <w:rPr>
          <w:b/>
          <w:bCs/>
          <w:sz w:val="30"/>
          <w:szCs w:val="30"/>
        </w:rPr>
      </w:pPr>
    </w:p>
    <w:p w14:paraId="25A19657" w14:textId="77777777" w:rsidR="00B57918" w:rsidRDefault="00B57918" w:rsidP="061C4949">
      <w:pPr>
        <w:jc w:val="center"/>
        <w:rPr>
          <w:b/>
          <w:bCs/>
          <w:sz w:val="36"/>
          <w:szCs w:val="36"/>
        </w:rPr>
      </w:pPr>
    </w:p>
    <w:p w14:paraId="0975CAE3" w14:textId="77777777" w:rsidR="00B57918" w:rsidRDefault="00B57918" w:rsidP="061C4949">
      <w:pPr>
        <w:jc w:val="center"/>
        <w:rPr>
          <w:b/>
          <w:bCs/>
          <w:sz w:val="36"/>
          <w:szCs w:val="36"/>
        </w:rPr>
      </w:pPr>
    </w:p>
    <w:p w14:paraId="052D3600" w14:textId="77777777" w:rsidR="00B57918" w:rsidRDefault="00B57918" w:rsidP="061C4949">
      <w:pPr>
        <w:jc w:val="center"/>
        <w:rPr>
          <w:b/>
          <w:bCs/>
          <w:sz w:val="36"/>
          <w:szCs w:val="36"/>
        </w:rPr>
      </w:pPr>
    </w:p>
    <w:p w14:paraId="26B2BFF5" w14:textId="06F52230" w:rsidR="68456706" w:rsidRDefault="00162145" w:rsidP="061C4949">
      <w:pPr>
        <w:jc w:val="center"/>
        <w:rPr>
          <w:b/>
          <w:bCs/>
          <w:sz w:val="36"/>
          <w:szCs w:val="36"/>
        </w:rPr>
      </w:pPr>
      <w:r w:rsidRPr="60B04A2B">
        <w:rPr>
          <w:b/>
          <w:bCs/>
          <w:sz w:val="36"/>
          <w:szCs w:val="36"/>
        </w:rPr>
        <w:t>Part B- API Testing</w:t>
      </w:r>
    </w:p>
    <w:p w14:paraId="5C1854DB" w14:textId="34AF5561" w:rsidR="68456706" w:rsidRDefault="68456706" w:rsidP="68456706">
      <w:pPr>
        <w:jc w:val="center"/>
        <w:rPr>
          <w:b/>
          <w:bCs/>
          <w:sz w:val="36"/>
          <w:szCs w:val="36"/>
        </w:rPr>
      </w:pPr>
    </w:p>
    <w:tbl>
      <w:tblPr>
        <w:tblStyle w:val="GridTable4-Accent5"/>
        <w:tblW w:w="9360" w:type="dxa"/>
        <w:tblLayout w:type="fixed"/>
        <w:tblLook w:val="04A0" w:firstRow="1" w:lastRow="0" w:firstColumn="1" w:lastColumn="0" w:noHBand="0" w:noVBand="1"/>
      </w:tblPr>
      <w:tblGrid>
        <w:gridCol w:w="975"/>
        <w:gridCol w:w="6735"/>
        <w:gridCol w:w="1650"/>
      </w:tblGrid>
      <w:tr w:rsidR="63353AE0" w14:paraId="20E5DCAA" w14:textId="77777777" w:rsidTr="60B04A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5" w:type="dxa"/>
            <w:tcBorders>
              <w:top w:val="single" w:sz="8" w:space="0" w:color="5B9BD5" w:themeColor="accent5"/>
              <w:left w:val="single" w:sz="8" w:space="0" w:color="5B9BD5" w:themeColor="accent5"/>
              <w:bottom w:val="single" w:sz="8" w:space="0" w:color="5B9BD5" w:themeColor="accent5"/>
            </w:tcBorders>
          </w:tcPr>
          <w:p w14:paraId="52CA2A20" w14:textId="6A5ACA87" w:rsidR="63353AE0" w:rsidRDefault="63353AE0">
            <w:r w:rsidRPr="63353AE0">
              <w:rPr>
                <w:rFonts w:ascii="Times New Roman" w:eastAsia="Times New Roman" w:hAnsi="Times New Roman" w:cs="Times New Roman"/>
                <w:sz w:val="24"/>
                <w:szCs w:val="24"/>
              </w:rPr>
              <w:t>SR No.</w:t>
            </w:r>
          </w:p>
        </w:tc>
        <w:tc>
          <w:tcPr>
            <w:tcW w:w="6735" w:type="dxa"/>
            <w:tcBorders>
              <w:top w:val="single" w:sz="8" w:space="0" w:color="5B9BD5" w:themeColor="accent5"/>
              <w:bottom w:val="single" w:sz="8" w:space="0" w:color="5B9BD5" w:themeColor="accent5"/>
              <w:right w:val="single" w:sz="8" w:space="0" w:color="5B9BD5" w:themeColor="accent5"/>
            </w:tcBorders>
          </w:tcPr>
          <w:p w14:paraId="220F4909" w14:textId="5E514D59" w:rsidR="63353AE0" w:rsidRDefault="63353A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sz w:val="28"/>
                <w:szCs w:val="28"/>
              </w:rPr>
              <w:t>MILESTONE</w:t>
            </w:r>
          </w:p>
        </w:tc>
        <w:tc>
          <w:tcPr>
            <w:tcW w:w="1650" w:type="dxa"/>
            <w:tcBorders>
              <w:top w:val="single" w:sz="8" w:space="0" w:color="5B9BD5" w:themeColor="accent5"/>
              <w:bottom w:val="single" w:sz="8" w:space="0" w:color="5B9BD5" w:themeColor="accent5"/>
              <w:right w:val="single" w:sz="8" w:space="0" w:color="5B9BD5" w:themeColor="accent5"/>
            </w:tcBorders>
          </w:tcPr>
          <w:p w14:paraId="1CE0798A" w14:textId="56B87BD1" w:rsidR="01A534A4" w:rsidRDefault="01A534A4" w:rsidP="01A534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1A534A4">
              <w:rPr>
                <w:rFonts w:ascii="Times New Roman" w:eastAsia="Times New Roman" w:hAnsi="Times New Roman" w:cs="Times New Roman"/>
                <w:sz w:val="28"/>
                <w:szCs w:val="28"/>
              </w:rPr>
              <w:t>Marks</w:t>
            </w:r>
          </w:p>
        </w:tc>
      </w:tr>
      <w:tr w:rsidR="63353AE0" w14:paraId="77B09517" w14:textId="77777777" w:rsidTr="60B04A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5" w:type="dxa"/>
            <w:tcBorders>
              <w:top w:val="single" w:sz="8" w:space="0" w:color="5B9BD5" w:themeColor="accent5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17752F85" w14:textId="30D70B3E" w:rsidR="63353AE0" w:rsidRDefault="63353AE0"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1.</w:t>
            </w:r>
          </w:p>
        </w:tc>
        <w:tc>
          <w:tcPr>
            <w:tcW w:w="6735" w:type="dxa"/>
            <w:tcBorders>
              <w:top w:val="single" w:sz="8" w:space="0" w:color="5B9BD5" w:themeColor="accent5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3F6024F7" w14:textId="3752B66D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Create a </w:t>
            </w:r>
            <w:proofErr w:type="gramStart"/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collection  “</w:t>
            </w:r>
            <w:proofErr w:type="gramEnd"/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API-Collection-Your Name” in Postman. All the endpoints added to this collection should have proper name.</w:t>
            </w:r>
          </w:p>
          <w:p w14:paraId="7B2D377B" w14:textId="6F8A533F" w:rsidR="000A12A7" w:rsidRDefault="000A12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28A881E9" w14:textId="090ACBBC" w:rsidR="000A12A7" w:rsidRDefault="000A12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E3698DA" wp14:editId="0F92CDD2">
                  <wp:extent cx="4139565" cy="2328545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9565" cy="232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41235" w14:textId="50CE9469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650" w:type="dxa"/>
            <w:tcBorders>
              <w:top w:val="single" w:sz="8" w:space="0" w:color="5B9BD5" w:themeColor="accent5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1DF02B21" w14:textId="4D20CAF5" w:rsidR="01A534A4" w:rsidRDefault="00F35471" w:rsidP="01A534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</w:tr>
      <w:tr w:rsidR="63353AE0" w14:paraId="5B620001" w14:textId="77777777" w:rsidTr="60B04A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5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62A42BAD" w14:textId="1F512F8F" w:rsidR="63353AE0" w:rsidRDefault="63353AE0">
            <w:r w:rsidRPr="63353AE0"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6735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0A7072E1" w14:textId="62732F5D" w:rsidR="63353AE0" w:rsidRDefault="63353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Create an Environment “API -Env-Your Name” and load the commonly used values there. </w:t>
            </w:r>
          </w:p>
          <w:p w14:paraId="2ED804E8" w14:textId="77777777" w:rsidR="63353AE0" w:rsidRDefault="63353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3353AE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  <w:p w14:paraId="7B5E19B3" w14:textId="77777777" w:rsidR="000A12A7" w:rsidRDefault="000A12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8B51F21" wp14:editId="7777EA7C">
                  <wp:extent cx="4139565" cy="232854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9565" cy="232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D878E" w14:textId="77777777" w:rsidR="000A12A7" w:rsidRDefault="000A12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DBF72D0" w14:textId="251637BE" w:rsidR="000A12A7" w:rsidRDefault="000A12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197AF1AF" w14:textId="71BFF432" w:rsidR="01A534A4" w:rsidRDefault="006337D4" w:rsidP="01A534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</w:tr>
      <w:tr w:rsidR="63353AE0" w14:paraId="5B6E4CEF" w14:textId="77777777" w:rsidTr="60B04A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5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3DC9C848" w14:textId="487A7763" w:rsidR="63353AE0" w:rsidRDefault="63353AE0"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3.</w:t>
            </w:r>
          </w:p>
        </w:tc>
        <w:tc>
          <w:tcPr>
            <w:tcW w:w="6735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42B3AC00" w14:textId="7F08E5C4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GET :</w:t>
            </w:r>
            <w:proofErr w:type="gramEnd"/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hyperlink r:id="rId39">
              <w:r w:rsidRPr="63353AE0">
                <w:rPr>
                  <w:rStyle w:val="Hyperlink"/>
                  <w:rFonts w:ascii="Times New Roman" w:eastAsia="Times New Roman" w:hAnsi="Times New Roman" w:cs="Times New Roman"/>
                  <w:sz w:val="28"/>
                  <w:szCs w:val="28"/>
                </w:rPr>
                <w:t>https://jsonplaceholder.typicode.com/posts</w:t>
              </w:r>
            </w:hyperlink>
          </w:p>
          <w:p w14:paraId="71D4EF24" w14:textId="7438DE8B" w:rsidR="63353AE0" w:rsidRDefault="63353AE0" w:rsidP="63353AE0">
            <w:pPr>
              <w:pStyle w:val="ListParagraph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color w:val="000000" w:themeColor="text1"/>
                <w:sz w:val="28"/>
                <w:szCs w:val="28"/>
              </w:rPr>
            </w:pPr>
            <w:r w:rsidRPr="63353AE0">
              <w:rPr>
                <w:color w:val="000000" w:themeColor="text1"/>
                <w:sz w:val="28"/>
                <w:szCs w:val="28"/>
              </w:rPr>
              <w:t>Response payload: (1 point)</w:t>
            </w:r>
          </w:p>
          <w:p w14:paraId="26349155" w14:textId="503DA61F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[</w:t>
            </w:r>
          </w:p>
          <w:p w14:paraId="2C78BD28" w14:textId="1C08BDEC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   {</w:t>
            </w:r>
          </w:p>
          <w:p w14:paraId="7FEFD22A" w14:textId="6969BE75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       </w:t>
            </w:r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"</w:t>
            </w:r>
            <w:proofErr w:type="spellStart"/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userId</w:t>
            </w:r>
            <w:proofErr w:type="spellEnd"/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Pr="63353AE0">
              <w:rPr>
                <w:rFonts w:ascii="Times New Roman" w:eastAsia="Times New Roman" w:hAnsi="Times New Roman" w:cs="Times New Roman"/>
                <w:color w:val="098658"/>
                <w:sz w:val="28"/>
                <w:szCs w:val="28"/>
              </w:rPr>
              <w:t>1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,</w:t>
            </w:r>
          </w:p>
          <w:p w14:paraId="53DDE83F" w14:textId="6F5A2323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       </w:t>
            </w:r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"id"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Pr="63353AE0">
              <w:rPr>
                <w:rFonts w:ascii="Times New Roman" w:eastAsia="Times New Roman" w:hAnsi="Times New Roman" w:cs="Times New Roman"/>
                <w:color w:val="098658"/>
                <w:sz w:val="28"/>
                <w:szCs w:val="28"/>
              </w:rPr>
              <w:t>1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,</w:t>
            </w:r>
          </w:p>
          <w:p w14:paraId="69371BA9" w14:textId="1A537858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       </w:t>
            </w:r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"title"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 xml:space="preserve">"sunt </w:t>
            </w:r>
            <w:proofErr w:type="spellStart"/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aut</w:t>
            </w:r>
            <w:proofErr w:type="spellEnd"/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 xml:space="preserve"> </w:t>
            </w:r>
            <w:proofErr w:type="spellStart"/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facere</w:t>
            </w:r>
            <w:proofErr w:type="spellEnd"/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 xml:space="preserve"> </w:t>
            </w:r>
            <w:proofErr w:type="spellStart"/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repellat</w:t>
            </w:r>
            <w:proofErr w:type="spellEnd"/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 xml:space="preserve"> provident”</w:t>
            </w:r>
          </w:p>
          <w:p w14:paraId="7D3AC5A3" w14:textId="13CCE684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       </w:t>
            </w:r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"body"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"</w:t>
            </w:r>
            <w:proofErr w:type="spellStart"/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quia</w:t>
            </w:r>
            <w:proofErr w:type="spellEnd"/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 xml:space="preserve"> et </w:t>
            </w:r>
            <w:proofErr w:type="spellStart"/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suscipit</w:t>
            </w:r>
            <w:proofErr w:type="spellEnd"/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\</w:t>
            </w:r>
            <w:proofErr w:type="spellStart"/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nsuscipit</w:t>
            </w:r>
            <w:proofErr w:type="spellEnd"/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”</w:t>
            </w:r>
          </w:p>
          <w:p w14:paraId="483DBBA1" w14:textId="4DD0557D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   },</w:t>
            </w:r>
          </w:p>
          <w:p w14:paraId="2BC3ADC9" w14:textId="4272652E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      . . .</w:t>
            </w:r>
          </w:p>
          <w:p w14:paraId="2949CC88" w14:textId="244F1FF0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]</w:t>
            </w:r>
          </w:p>
          <w:p w14:paraId="7BCF54CB" w14:textId="3F40D25A" w:rsidR="006E6791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6E6791">
              <w:rPr>
                <w:noProof/>
              </w:rPr>
              <w:drawing>
                <wp:inline distT="0" distB="0" distL="0" distR="0" wp14:anchorId="34D2AA5A" wp14:editId="10DE0881">
                  <wp:extent cx="4139565" cy="2328545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9565" cy="232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66A1A9" w14:textId="61821613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70830C3" w14:textId="0A9FB083" w:rsidR="63353AE0" w:rsidRDefault="63353AE0" w:rsidP="46AEBF41">
            <w:pPr>
              <w:pStyle w:val="ListParagraph"/>
              <w:numPr>
                <w:ilvl w:val="0"/>
                <w:numId w:val="17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color w:val="000000" w:themeColor="text1"/>
                <w:sz w:val="28"/>
                <w:szCs w:val="28"/>
              </w:rPr>
            </w:pPr>
            <w:r w:rsidRPr="46AEBF41">
              <w:rPr>
                <w:color w:val="000000" w:themeColor="text1"/>
                <w:sz w:val="28"/>
                <w:szCs w:val="28"/>
              </w:rPr>
              <w:t xml:space="preserve">Verify the </w:t>
            </w:r>
            <w:proofErr w:type="gramStart"/>
            <w:r w:rsidRPr="46AEBF41">
              <w:rPr>
                <w:color w:val="000000" w:themeColor="text1"/>
                <w:sz w:val="28"/>
                <w:szCs w:val="28"/>
              </w:rPr>
              <w:t>following</w:t>
            </w:r>
            <w:r w:rsidR="003B123B">
              <w:rPr>
                <w:color w:val="000000" w:themeColor="text1"/>
                <w:sz w:val="28"/>
                <w:szCs w:val="28"/>
              </w:rPr>
              <w:t>(</w:t>
            </w:r>
            <w:proofErr w:type="gramEnd"/>
            <w:r w:rsidR="150968BA" w:rsidRPr="722A79DB">
              <w:rPr>
                <w:color w:val="000000" w:themeColor="text1"/>
                <w:sz w:val="28"/>
                <w:szCs w:val="28"/>
              </w:rPr>
              <w:t>2</w:t>
            </w:r>
            <w:r w:rsidR="007A0D9D">
              <w:rPr>
                <w:color w:val="000000" w:themeColor="text1"/>
                <w:sz w:val="28"/>
                <w:szCs w:val="28"/>
              </w:rPr>
              <w:t xml:space="preserve"> </w:t>
            </w:r>
            <w:r w:rsidR="003B123B">
              <w:rPr>
                <w:color w:val="000000" w:themeColor="text1"/>
                <w:sz w:val="28"/>
                <w:szCs w:val="28"/>
              </w:rPr>
              <w:t>points)</w:t>
            </w:r>
            <w:r w:rsidRPr="46AEBF41">
              <w:rPr>
                <w:color w:val="000000" w:themeColor="text1"/>
                <w:sz w:val="28"/>
                <w:szCs w:val="28"/>
              </w:rPr>
              <w:t>:</w:t>
            </w:r>
          </w:p>
          <w:p w14:paraId="40824CC4" w14:textId="29FDF397" w:rsidR="63353AE0" w:rsidRDefault="63353AE0" w:rsidP="46AEBF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46AEBF4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a. User with 'id' 40 has '</w:t>
            </w:r>
            <w:proofErr w:type="spellStart"/>
            <w:r w:rsidRPr="46AEBF4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userId</w:t>
            </w:r>
            <w:proofErr w:type="spellEnd"/>
            <w:r w:rsidRPr="46AEBF4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'=4 </w:t>
            </w:r>
          </w:p>
          <w:p w14:paraId="35650CF1" w14:textId="0917CA17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46AEBF4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b. Every 'title' field in the response has the type is String.</w:t>
            </w:r>
          </w:p>
          <w:p w14:paraId="44AA3553" w14:textId="3F5E916E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9E87A8D" w14:textId="550BCFB1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3353AE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  <w:p w14:paraId="6A0AE3A3" w14:textId="6F7FFEC5" w:rsidR="000A12A7" w:rsidRDefault="001D45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5DC15B" wp14:editId="53CF8837">
                  <wp:extent cx="4139565" cy="2328545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9565" cy="232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E42E43" w14:textId="77777777" w:rsidR="000A12A7" w:rsidRDefault="000A12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AD21478" w14:textId="03216281" w:rsidR="00890654" w:rsidRDefault="00890654" w:rsidP="008906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------------------------Mile</w:t>
            </w:r>
            <w:r w:rsidR="00F2566E">
              <w:t xml:space="preserve"> </w:t>
            </w:r>
            <w:r>
              <w:t>Stone 6 ---------------------</w:t>
            </w:r>
          </w:p>
          <w:p w14:paraId="3E7ED3A8" w14:textId="77777777" w:rsidR="00890654" w:rsidRDefault="00890654" w:rsidP="008906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5EF8BC9" w14:textId="77777777" w:rsidR="00890654" w:rsidRDefault="00890654" w:rsidP="008906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67A7460" wp14:editId="52CF76BE">
                  <wp:extent cx="4139565" cy="2328545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9565" cy="232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63F471" w14:textId="77777777" w:rsidR="00890654" w:rsidRDefault="00890654" w:rsidP="008906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84D5DB0" w14:textId="77777777" w:rsidR="00890654" w:rsidRDefault="00890654" w:rsidP="008906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8A1E4BC" w14:textId="77777777" w:rsidR="00890654" w:rsidRDefault="00890654" w:rsidP="008906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B4743DD" wp14:editId="3803580B">
                  <wp:extent cx="4139565" cy="2328545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9565" cy="232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B514C1" w14:textId="77777777" w:rsidR="00890654" w:rsidRDefault="00890654" w:rsidP="008906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B223EB5" w14:textId="35D0CF7F" w:rsidR="00890654" w:rsidRDefault="00890654" w:rsidP="008906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6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5E1B449C" w14:textId="49D32303" w:rsidR="01A534A4" w:rsidRDefault="722A79DB" w:rsidP="01A534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722A79DB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lastRenderedPageBreak/>
              <w:t>3</w:t>
            </w:r>
          </w:p>
        </w:tc>
      </w:tr>
      <w:tr w:rsidR="63353AE0" w14:paraId="4B011096" w14:textId="77777777" w:rsidTr="60B04A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5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4412C4CB" w14:textId="6FF19EB2" w:rsidR="63353AE0" w:rsidRDefault="63353AE0">
            <w:r w:rsidRPr="63353AE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4.</w:t>
            </w:r>
          </w:p>
        </w:tc>
        <w:tc>
          <w:tcPr>
            <w:tcW w:w="6735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3C1A7F1A" w14:textId="1D00E6D4" w:rsidR="63353AE0" w:rsidRDefault="63353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POST: </w:t>
            </w:r>
            <w:hyperlink r:id="rId44">
              <w:r w:rsidRPr="63353AE0">
                <w:rPr>
                  <w:rStyle w:val="Hyperlink"/>
                  <w:rFonts w:ascii="Times New Roman" w:eastAsia="Times New Roman" w:hAnsi="Times New Roman" w:cs="Times New Roman"/>
                  <w:sz w:val="28"/>
                  <w:szCs w:val="28"/>
                </w:rPr>
                <w:t>https://reqres.in/api/users</w:t>
              </w:r>
            </w:hyperlink>
          </w:p>
          <w:p w14:paraId="54A55F15" w14:textId="4EA42070" w:rsidR="63353AE0" w:rsidRDefault="63353AE0" w:rsidP="63353AE0">
            <w:pPr>
              <w:pStyle w:val="ListParagraph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8"/>
                <w:szCs w:val="28"/>
              </w:rPr>
            </w:pPr>
            <w:r w:rsidRPr="63353AE0">
              <w:rPr>
                <w:sz w:val="28"/>
                <w:szCs w:val="28"/>
              </w:rPr>
              <w:t>Request payload: (1 point)</w:t>
            </w:r>
          </w:p>
          <w:p w14:paraId="660C547A" w14:textId="0A77740C" w:rsidR="63353AE0" w:rsidRDefault="63353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{</w:t>
            </w:r>
          </w:p>
          <w:p w14:paraId="1C8915AB" w14:textId="5779D826" w:rsidR="63353AE0" w:rsidRDefault="63353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        </w:t>
            </w:r>
          </w:p>
          <w:p w14:paraId="0C0AE375" w14:textId="5D9A3B12" w:rsidR="63353AE0" w:rsidRDefault="63353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</w:t>
            </w:r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"email"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"</w:t>
            </w:r>
            <w:hyperlink r:id="rId45">
              <w:r w:rsidRPr="63353AE0">
                <w:rPr>
                  <w:rStyle w:val="Hyperlink"/>
                  <w:rFonts w:ascii="Times New Roman" w:eastAsia="Times New Roman" w:hAnsi="Times New Roman" w:cs="Times New Roman"/>
                  <w:sz w:val="28"/>
                  <w:szCs w:val="28"/>
                </w:rPr>
                <w:t>amith.k@reqres.in</w:t>
              </w:r>
            </w:hyperlink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,</w:t>
            </w:r>
          </w:p>
          <w:p w14:paraId="2AB94FDF" w14:textId="1EBEB5A4" w:rsidR="63353AE0" w:rsidRDefault="63353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</w:t>
            </w:r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"</w:t>
            </w:r>
            <w:proofErr w:type="spellStart"/>
            <w:proofErr w:type="gramStart"/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first</w:t>
            </w:r>
            <w:proofErr w:type="gramEnd"/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_name</w:t>
            </w:r>
            <w:proofErr w:type="spellEnd"/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"Amit"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,</w:t>
            </w:r>
          </w:p>
          <w:p w14:paraId="0AFDF68E" w14:textId="6332C738" w:rsidR="63353AE0" w:rsidRDefault="63353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</w:t>
            </w:r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"</w:t>
            </w:r>
            <w:proofErr w:type="spellStart"/>
            <w:proofErr w:type="gramStart"/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last</w:t>
            </w:r>
            <w:proofErr w:type="gramEnd"/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_name</w:t>
            </w:r>
            <w:proofErr w:type="spellEnd"/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"K"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,</w:t>
            </w:r>
          </w:p>
          <w:p w14:paraId="2D926232" w14:textId="07105C41" w:rsidR="63353AE0" w:rsidRDefault="63353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           </w:t>
            </w:r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"avatar"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""</w:t>
            </w:r>
          </w:p>
          <w:p w14:paraId="51696151" w14:textId="77777777" w:rsidR="006E6791" w:rsidRDefault="63353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}</w:t>
            </w:r>
          </w:p>
          <w:p w14:paraId="70DA48E2" w14:textId="1167AD20" w:rsidR="63353AE0" w:rsidRDefault="006E67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5C5F02D" wp14:editId="159BB47C">
                  <wp:extent cx="4139565" cy="2328545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9565" cy="232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E0604F" w14:textId="4309FEE3" w:rsidR="63353AE0" w:rsidRDefault="63353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  <w:p w14:paraId="12889E12" w14:textId="4371CBEB" w:rsidR="63353AE0" w:rsidRPr="001C506A" w:rsidRDefault="63353AE0" w:rsidP="63353AE0">
            <w:pPr>
              <w:pStyle w:val="ListParagraph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8"/>
                <w:szCs w:val="28"/>
              </w:rPr>
            </w:pPr>
            <w:r w:rsidRPr="63353AE0">
              <w:rPr>
                <w:sz w:val="28"/>
                <w:szCs w:val="28"/>
              </w:rPr>
              <w:t>Set the 'email' and '</w:t>
            </w:r>
            <w:proofErr w:type="spellStart"/>
            <w:r w:rsidRPr="63353AE0">
              <w:rPr>
                <w:sz w:val="28"/>
                <w:szCs w:val="28"/>
              </w:rPr>
              <w:t>first_name</w:t>
            </w:r>
            <w:proofErr w:type="spellEnd"/>
            <w:r w:rsidRPr="63353AE0">
              <w:rPr>
                <w:sz w:val="28"/>
                <w:szCs w:val="28"/>
              </w:rPr>
              <w:t>’ values in Environment before sending the request. (2 points)</w:t>
            </w:r>
          </w:p>
          <w:p w14:paraId="7FA8C26B" w14:textId="0A59EC1A" w:rsidR="001C506A" w:rsidRDefault="001C506A" w:rsidP="001C50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8"/>
                <w:szCs w:val="28"/>
              </w:rPr>
            </w:pPr>
          </w:p>
          <w:p w14:paraId="3A6973E2" w14:textId="2ED660C0" w:rsidR="001C506A" w:rsidRDefault="001C506A" w:rsidP="001C50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07BDABE" wp14:editId="5A839113">
                  <wp:extent cx="4139565" cy="2328545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9565" cy="232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4A73AC" w14:textId="4E3CE058" w:rsidR="001C506A" w:rsidRDefault="001C506A" w:rsidP="001C50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8"/>
                <w:szCs w:val="28"/>
              </w:rPr>
            </w:pPr>
          </w:p>
          <w:p w14:paraId="107779B2" w14:textId="77777777" w:rsidR="001C506A" w:rsidRPr="001C506A" w:rsidRDefault="001C506A" w:rsidP="001C506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8"/>
                <w:szCs w:val="28"/>
              </w:rPr>
            </w:pPr>
          </w:p>
          <w:p w14:paraId="2794A79D" w14:textId="7DE27907" w:rsidR="63353AE0" w:rsidRDefault="63353AE0" w:rsidP="63353AE0">
            <w:pPr>
              <w:pStyle w:val="ListParagraph"/>
              <w:numPr>
                <w:ilvl w:val="0"/>
                <w:numId w:val="1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8"/>
                <w:szCs w:val="28"/>
              </w:rPr>
            </w:pPr>
            <w:r w:rsidRPr="63353AE0">
              <w:rPr>
                <w:sz w:val="28"/>
                <w:szCs w:val="28"/>
              </w:rPr>
              <w:lastRenderedPageBreak/>
              <w:t>Verify the “email’ and ‘</w:t>
            </w:r>
            <w:proofErr w:type="spellStart"/>
            <w:r w:rsidRPr="63353AE0">
              <w:rPr>
                <w:sz w:val="28"/>
                <w:szCs w:val="28"/>
              </w:rPr>
              <w:t>first_name</w:t>
            </w:r>
            <w:proofErr w:type="spellEnd"/>
            <w:r w:rsidRPr="63353AE0">
              <w:rPr>
                <w:sz w:val="28"/>
                <w:szCs w:val="28"/>
              </w:rPr>
              <w:t xml:space="preserve">’ values match with </w:t>
            </w:r>
            <w:proofErr w:type="gramStart"/>
            <w:r w:rsidRPr="63353AE0">
              <w:rPr>
                <w:sz w:val="28"/>
                <w:szCs w:val="28"/>
              </w:rPr>
              <w:t>response.(</w:t>
            </w:r>
            <w:proofErr w:type="gramEnd"/>
            <w:r w:rsidRPr="63353AE0">
              <w:rPr>
                <w:sz w:val="28"/>
                <w:szCs w:val="28"/>
              </w:rPr>
              <w:t>2 point)</w:t>
            </w:r>
          </w:p>
          <w:p w14:paraId="2339CFEB" w14:textId="77777777" w:rsidR="63353AE0" w:rsidRDefault="63353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3353AE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  <w:p w14:paraId="773D24AB" w14:textId="318E6B9A" w:rsidR="005108C2" w:rsidRDefault="0083756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FC2CEBC" wp14:editId="2F81C955">
                  <wp:extent cx="4139565" cy="2328545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9565" cy="232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68469F" w14:textId="14164303" w:rsidR="005108C2" w:rsidRDefault="005108C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5157E77" w14:textId="3D29AEBD" w:rsidR="00F2566E" w:rsidRDefault="00F2566E" w:rsidP="00F256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------------------------Mile</w:t>
            </w:r>
            <w:r>
              <w:t xml:space="preserve"> </w:t>
            </w:r>
            <w:r>
              <w:t>Stone 6 ---------------------</w:t>
            </w:r>
          </w:p>
          <w:p w14:paraId="6C100200" w14:textId="77777777" w:rsidR="00F2566E" w:rsidRDefault="00F2566E" w:rsidP="00F2566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0FE3182" w14:textId="7BE0903F" w:rsidR="00890654" w:rsidRDefault="008906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5D3BAA6" wp14:editId="66AC5DD3">
                  <wp:extent cx="4139565" cy="2328545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9565" cy="232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0AC6DB" w14:textId="77777777" w:rsidR="00890654" w:rsidRDefault="008906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3DF17ED" w14:textId="313D88DC" w:rsidR="005108C2" w:rsidRDefault="00F256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4C88451A" wp14:editId="22CFCBCA">
                  <wp:extent cx="4139565" cy="2328545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9565" cy="232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B83F28" w14:textId="77777777" w:rsidR="00F2566E" w:rsidRDefault="00F256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7B839D8" w14:textId="796286ED" w:rsidR="00F2566E" w:rsidRDefault="00F256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4C45D7DF" w14:textId="3B7B6077" w:rsidR="01A534A4" w:rsidRDefault="46AEBF41" w:rsidP="01A534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46AEBF41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5</w:t>
            </w:r>
          </w:p>
        </w:tc>
      </w:tr>
      <w:tr w:rsidR="63353AE0" w14:paraId="416972A2" w14:textId="77777777" w:rsidTr="60B04A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5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7EEC3ED0" w14:textId="6B0900AF" w:rsidR="63353AE0" w:rsidRDefault="63353AE0"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lastRenderedPageBreak/>
              <w:t>5.</w:t>
            </w:r>
          </w:p>
        </w:tc>
        <w:tc>
          <w:tcPr>
            <w:tcW w:w="6735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2423981A" w14:textId="271F8F3B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PUT: </w:t>
            </w:r>
            <w:hyperlink r:id="rId51">
              <w:r w:rsidRPr="63353AE0">
                <w:rPr>
                  <w:rStyle w:val="Hyperlink"/>
                  <w:rFonts w:ascii="Times New Roman" w:eastAsia="Times New Roman" w:hAnsi="Times New Roman" w:cs="Times New Roman"/>
                  <w:sz w:val="28"/>
                  <w:szCs w:val="28"/>
                </w:rPr>
                <w:t>https://reqres.in/api/users/</w:t>
              </w:r>
            </w:hyperlink>
          </w:p>
          <w:p w14:paraId="192C71B6" w14:textId="5ECD66C0" w:rsidR="63353AE0" w:rsidRDefault="63353AE0" w:rsidP="63353AE0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color w:val="000000" w:themeColor="text1"/>
                <w:sz w:val="28"/>
                <w:szCs w:val="28"/>
              </w:rPr>
            </w:pPr>
            <w:r w:rsidRPr="63353AE0">
              <w:rPr>
                <w:color w:val="000000" w:themeColor="text1"/>
                <w:sz w:val="28"/>
                <w:szCs w:val="28"/>
              </w:rPr>
              <w:t>Request payload:</w:t>
            </w:r>
          </w:p>
          <w:p w14:paraId="03D5FD6C" w14:textId="14545250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{</w:t>
            </w:r>
          </w:p>
          <w:p w14:paraId="5C079CD6" w14:textId="0C6B3FD9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   </w:t>
            </w:r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"email"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"</w:t>
            </w:r>
            <w:hyperlink r:id="rId52">
              <w:r w:rsidRPr="63353AE0">
                <w:rPr>
                  <w:rStyle w:val="Hyperlink"/>
                  <w:rFonts w:ascii="Times New Roman" w:eastAsia="Times New Roman" w:hAnsi="Times New Roman" w:cs="Times New Roman"/>
                  <w:sz w:val="28"/>
                  <w:szCs w:val="28"/>
                </w:rPr>
                <w:t>amith.kumar@reqres.in</w:t>
              </w:r>
            </w:hyperlink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,</w:t>
            </w:r>
          </w:p>
          <w:p w14:paraId="3DD9F7D0" w14:textId="3CAC10FF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   </w:t>
            </w:r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"</w:t>
            </w:r>
            <w:proofErr w:type="spellStart"/>
            <w:proofErr w:type="gramStart"/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first</w:t>
            </w:r>
            <w:proofErr w:type="gramEnd"/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_name</w:t>
            </w:r>
            <w:proofErr w:type="spellEnd"/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"</w:t>
            </w:r>
            <w:proofErr w:type="spellStart"/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Amith</w:t>
            </w:r>
            <w:proofErr w:type="spellEnd"/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,</w:t>
            </w:r>
          </w:p>
          <w:p w14:paraId="676DCE4C" w14:textId="056C349C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   </w:t>
            </w:r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"</w:t>
            </w:r>
            <w:proofErr w:type="spellStart"/>
            <w:proofErr w:type="gramStart"/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last</w:t>
            </w:r>
            <w:proofErr w:type="gramEnd"/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_name</w:t>
            </w:r>
            <w:proofErr w:type="spellEnd"/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"Kumar"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,</w:t>
            </w:r>
          </w:p>
          <w:p w14:paraId="7FC8EEC8" w14:textId="34DD946D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   </w:t>
            </w:r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"avatar"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""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,</w:t>
            </w:r>
          </w:p>
          <w:p w14:paraId="0906B9F1" w14:textId="1D2B2676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   </w:t>
            </w:r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"id"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"664"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,</w:t>
            </w:r>
          </w:p>
          <w:p w14:paraId="1EDEB411" w14:textId="5A34208D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   </w:t>
            </w:r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"</w:t>
            </w:r>
            <w:proofErr w:type="spellStart"/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createdAt</w:t>
            </w:r>
            <w:proofErr w:type="spellEnd"/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"2022-02-15T15:18:16.933Z"</w:t>
            </w:r>
          </w:p>
          <w:p w14:paraId="2667C5C9" w14:textId="16A32AB3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}</w:t>
            </w:r>
          </w:p>
          <w:p w14:paraId="4265BE25" w14:textId="74E53CD9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  <w:p w14:paraId="3BF5CD6F" w14:textId="057A77C8" w:rsidR="63353AE0" w:rsidRDefault="63353AE0" w:rsidP="63353AE0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color w:val="000000" w:themeColor="text1"/>
                <w:sz w:val="28"/>
                <w:szCs w:val="28"/>
              </w:rPr>
            </w:pPr>
            <w:r w:rsidRPr="63353AE0">
              <w:rPr>
                <w:color w:val="000000" w:themeColor="text1"/>
                <w:sz w:val="28"/>
                <w:szCs w:val="28"/>
              </w:rPr>
              <w:t>Response payload:</w:t>
            </w:r>
          </w:p>
          <w:p w14:paraId="6D871836" w14:textId="4ACF2C98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{</w:t>
            </w:r>
          </w:p>
          <w:p w14:paraId="15F1EA62" w14:textId="4ADB7901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   </w:t>
            </w:r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"email"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"</w:t>
            </w:r>
            <w:hyperlink r:id="rId53">
              <w:r w:rsidRPr="63353AE0">
                <w:rPr>
                  <w:rStyle w:val="Hyperlink"/>
                  <w:rFonts w:ascii="Times New Roman" w:eastAsia="Times New Roman" w:hAnsi="Times New Roman" w:cs="Times New Roman"/>
                  <w:sz w:val="28"/>
                  <w:szCs w:val="28"/>
                </w:rPr>
                <w:t>amith.kumar@reqres.in</w:t>
              </w:r>
            </w:hyperlink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,</w:t>
            </w:r>
          </w:p>
          <w:p w14:paraId="5FCD2F2C" w14:textId="6C590D70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   </w:t>
            </w:r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"</w:t>
            </w:r>
            <w:proofErr w:type="spellStart"/>
            <w:proofErr w:type="gramStart"/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first</w:t>
            </w:r>
            <w:proofErr w:type="gramEnd"/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_name</w:t>
            </w:r>
            <w:proofErr w:type="spellEnd"/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"</w:t>
            </w:r>
            <w:proofErr w:type="spellStart"/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Amith</w:t>
            </w:r>
            <w:proofErr w:type="spellEnd"/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,</w:t>
            </w:r>
          </w:p>
          <w:p w14:paraId="3A7F30C6" w14:textId="62138347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   </w:t>
            </w:r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"</w:t>
            </w:r>
            <w:proofErr w:type="spellStart"/>
            <w:proofErr w:type="gramStart"/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last</w:t>
            </w:r>
            <w:proofErr w:type="gramEnd"/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_name</w:t>
            </w:r>
            <w:proofErr w:type="spellEnd"/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"Kumar"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,</w:t>
            </w:r>
          </w:p>
          <w:p w14:paraId="37311A12" w14:textId="24D25E98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   </w:t>
            </w:r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"avatar"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""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,</w:t>
            </w:r>
          </w:p>
          <w:p w14:paraId="66151918" w14:textId="358D1380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   </w:t>
            </w:r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"id"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"664"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,</w:t>
            </w:r>
          </w:p>
          <w:p w14:paraId="454EA3AF" w14:textId="61EA5A00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   </w:t>
            </w:r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"</w:t>
            </w:r>
            <w:proofErr w:type="spellStart"/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createdAt</w:t>
            </w:r>
            <w:proofErr w:type="spellEnd"/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"2022-02-15T15:18:16.933Z"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,</w:t>
            </w:r>
          </w:p>
          <w:p w14:paraId="5934BD51" w14:textId="5116820F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   </w:t>
            </w:r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"</w:t>
            </w:r>
            <w:proofErr w:type="spellStart"/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updatedAt</w:t>
            </w:r>
            <w:proofErr w:type="spellEnd"/>
            <w:r w:rsidRPr="63353AE0">
              <w:rPr>
                <w:rFonts w:ascii="Times New Roman" w:eastAsia="Times New Roman" w:hAnsi="Times New Roman" w:cs="Times New Roman"/>
                <w:color w:val="A31515"/>
                <w:sz w:val="28"/>
                <w:szCs w:val="28"/>
              </w:rPr>
              <w:t>"</w:t>
            </w: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: </w:t>
            </w:r>
            <w:r w:rsidRPr="63353AE0">
              <w:rPr>
                <w:rFonts w:ascii="Times New Roman" w:eastAsia="Times New Roman" w:hAnsi="Times New Roman" w:cs="Times New Roman"/>
                <w:color w:val="0451A5"/>
                <w:sz w:val="28"/>
                <w:szCs w:val="28"/>
              </w:rPr>
              <w:t>"2022-02-16T05:42:41.832Z"</w:t>
            </w:r>
          </w:p>
          <w:p w14:paraId="13D0AB9B" w14:textId="52C73F36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63353AE0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}</w:t>
            </w:r>
          </w:p>
          <w:p w14:paraId="40D0CBD7" w14:textId="5D63C291" w:rsidR="006E6791" w:rsidRDefault="006E67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572C15C8" w14:textId="7344EFFA" w:rsidR="006E6791" w:rsidRDefault="006E67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36B72F33" wp14:editId="2C9A883A">
                  <wp:extent cx="4139565" cy="2328545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9565" cy="232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9FB9BB" w14:textId="06345698" w:rsidR="63353AE0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  <w:p w14:paraId="7AE59F6D" w14:textId="36AA0CFC" w:rsidR="63353AE0" w:rsidRPr="006078D7" w:rsidRDefault="63353AE0" w:rsidP="63353AE0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color w:val="000000" w:themeColor="text1"/>
                <w:sz w:val="28"/>
                <w:szCs w:val="28"/>
              </w:rPr>
            </w:pPr>
            <w:r w:rsidRPr="63353AE0">
              <w:rPr>
                <w:color w:val="000000" w:themeColor="text1"/>
                <w:sz w:val="28"/>
                <w:szCs w:val="28"/>
              </w:rPr>
              <w:t>Verify “first_name</w:t>
            </w:r>
            <w:proofErr w:type="gramStart"/>
            <w:r w:rsidRPr="63353AE0">
              <w:rPr>
                <w:color w:val="000000" w:themeColor="text1"/>
                <w:sz w:val="28"/>
                <w:szCs w:val="28"/>
              </w:rPr>
              <w:t>”,‘</w:t>
            </w:r>
            <w:proofErr w:type="spellStart"/>
            <w:proofErr w:type="gramEnd"/>
            <w:r w:rsidRPr="63353AE0">
              <w:rPr>
                <w:color w:val="000000" w:themeColor="text1"/>
                <w:sz w:val="28"/>
                <w:szCs w:val="28"/>
              </w:rPr>
              <w:t>last_name</w:t>
            </w:r>
            <w:proofErr w:type="spellEnd"/>
            <w:r w:rsidRPr="63353AE0">
              <w:rPr>
                <w:color w:val="000000" w:themeColor="text1"/>
                <w:sz w:val="28"/>
                <w:szCs w:val="28"/>
              </w:rPr>
              <w:t>’ and ‘email’ are updated with correct values. These changed values should be reflected in the environment as well.  (4 points)</w:t>
            </w:r>
          </w:p>
          <w:p w14:paraId="34C0FACF" w14:textId="344515ED" w:rsidR="006078D7" w:rsidRDefault="006078D7" w:rsidP="006078D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color w:val="000000" w:themeColor="text1"/>
                <w:sz w:val="28"/>
                <w:szCs w:val="28"/>
              </w:rPr>
            </w:pPr>
          </w:p>
          <w:p w14:paraId="5B6C7B9B" w14:textId="77777777" w:rsidR="006078D7" w:rsidRDefault="006078D7" w:rsidP="006078D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B38EBF8" wp14:editId="61C159DD">
                  <wp:extent cx="4139565" cy="2328545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9565" cy="232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CEC924" w14:textId="77777777" w:rsidR="006078D7" w:rsidRDefault="006078D7" w:rsidP="006078D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7075021" w14:textId="77777777" w:rsidR="006078D7" w:rsidRDefault="006078D7" w:rsidP="006078D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lastRenderedPageBreak/>
              <w:drawing>
                <wp:inline distT="0" distB="0" distL="0" distR="0" wp14:anchorId="51A16C25" wp14:editId="38BEA0C2">
                  <wp:extent cx="4139565" cy="2328545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9565" cy="232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99EB1C" w14:textId="77777777" w:rsidR="006078D7" w:rsidRDefault="006078D7" w:rsidP="006078D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1DD8B62" w14:textId="77777777" w:rsidR="006078D7" w:rsidRDefault="006078D7" w:rsidP="006078D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429F9BD" wp14:editId="595E712B">
                  <wp:extent cx="4139565" cy="2328545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9565" cy="232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66E503" w14:textId="77777777" w:rsidR="006078D7" w:rsidRPr="006078D7" w:rsidRDefault="006078D7" w:rsidP="006078D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color w:val="000000" w:themeColor="text1"/>
                <w:sz w:val="28"/>
                <w:szCs w:val="28"/>
              </w:rPr>
            </w:pPr>
          </w:p>
          <w:p w14:paraId="05999F93" w14:textId="0FDFC38D" w:rsidR="63353AE0" w:rsidRDefault="63353AE0" w:rsidP="63353AE0">
            <w:pPr>
              <w:pStyle w:val="ListParagraph"/>
              <w:numPr>
                <w:ilvl w:val="0"/>
                <w:numId w:val="1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EastAsia"/>
                <w:color w:val="000000" w:themeColor="text1"/>
                <w:sz w:val="28"/>
                <w:szCs w:val="28"/>
              </w:rPr>
            </w:pPr>
            <w:r w:rsidRPr="63353AE0">
              <w:rPr>
                <w:color w:val="000000" w:themeColor="text1"/>
                <w:sz w:val="28"/>
                <w:szCs w:val="28"/>
              </w:rPr>
              <w:t>Check whether the field “</w:t>
            </w:r>
            <w:proofErr w:type="spellStart"/>
            <w:r w:rsidRPr="63353AE0">
              <w:rPr>
                <w:color w:val="000000" w:themeColor="text1"/>
                <w:sz w:val="28"/>
                <w:szCs w:val="28"/>
              </w:rPr>
              <w:t>updatedAt</w:t>
            </w:r>
            <w:proofErr w:type="spellEnd"/>
            <w:r w:rsidRPr="63353AE0">
              <w:rPr>
                <w:color w:val="000000" w:themeColor="text1"/>
                <w:sz w:val="28"/>
                <w:szCs w:val="28"/>
              </w:rPr>
              <w:t>” is present in the response body. (1 point)</w:t>
            </w:r>
          </w:p>
          <w:p w14:paraId="08516C4B" w14:textId="2A165AE7" w:rsidR="006078D7" w:rsidRPr="006078D7" w:rsidRDefault="63353A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3353AE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  <w:p w14:paraId="1AC1CFB7" w14:textId="77777777" w:rsidR="006078D7" w:rsidRDefault="006078D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312E6CD" wp14:editId="172D1C91">
                  <wp:extent cx="4139565" cy="2328545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9565" cy="232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321902" w14:textId="7DDBF4C0" w:rsidR="006078D7" w:rsidRDefault="006078D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EFC4BDA" w14:textId="1D4EA848" w:rsidR="00F2566E" w:rsidRDefault="00F2566E" w:rsidP="00F2566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lastRenderedPageBreak/>
              <w:t>------------------------Mile</w:t>
            </w:r>
            <w:r w:rsidR="00FC09FB">
              <w:t xml:space="preserve"> </w:t>
            </w:r>
            <w:r>
              <w:t>Stone 6 ---------------------</w:t>
            </w:r>
          </w:p>
          <w:p w14:paraId="33703CA2" w14:textId="77777777" w:rsidR="00F2566E" w:rsidRDefault="00F2566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B292381" w14:textId="77777777" w:rsidR="0039034B" w:rsidRDefault="003903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C98004E" wp14:editId="2E507E6A">
                  <wp:extent cx="4139565" cy="2328545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9565" cy="232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557A93" w14:textId="77777777" w:rsidR="0039034B" w:rsidRDefault="003903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AEDA4F2" w14:textId="77777777" w:rsidR="0039034B" w:rsidRDefault="003903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8A36714" wp14:editId="2FB66766">
                  <wp:extent cx="4139565" cy="2328545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9565" cy="2328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F6AD72" w14:textId="77777777" w:rsidR="0039034B" w:rsidRDefault="003903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2D5D2C2" w14:textId="49DD9DAC" w:rsidR="0039034B" w:rsidRDefault="003903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6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5A4E2342" w14:textId="2B20F4A5" w:rsidR="01A534A4" w:rsidRDefault="46AEBF41" w:rsidP="01A534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46AEBF41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lastRenderedPageBreak/>
              <w:t>5</w:t>
            </w:r>
          </w:p>
        </w:tc>
      </w:tr>
      <w:tr w:rsidR="63353AE0" w14:paraId="5A42F0E6" w14:textId="77777777" w:rsidTr="60B04A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5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05EBBAF8" w14:textId="0215F716" w:rsidR="63353AE0" w:rsidRDefault="77E6DB37">
            <w:r w:rsidRPr="2868F24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6.</w:t>
            </w:r>
          </w:p>
        </w:tc>
        <w:tc>
          <w:tcPr>
            <w:tcW w:w="6735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4E1BA4C4" w14:textId="30C49BF5" w:rsidR="63353AE0" w:rsidRDefault="63353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Also perform the common validations </w:t>
            </w:r>
            <w:proofErr w:type="gramStart"/>
            <w:r w:rsidRPr="63353AE0">
              <w:rPr>
                <w:rFonts w:ascii="Times New Roman" w:eastAsia="Times New Roman" w:hAnsi="Times New Roman" w:cs="Times New Roman"/>
                <w:sz w:val="28"/>
                <w:szCs w:val="28"/>
              </w:rPr>
              <w:t>listed ,</w:t>
            </w:r>
            <w:proofErr w:type="gramEnd"/>
            <w:r w:rsidRPr="63353AE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on each API response. (</w:t>
            </w:r>
            <w:r w:rsidR="1785687F" w:rsidRPr="02A9DB43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  <w:r w:rsidRPr="63353AE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points</w:t>
            </w:r>
            <w:r w:rsidR="00265A3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each</w:t>
            </w:r>
            <w:r w:rsidRPr="63353AE0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  <w:p w14:paraId="4929E631" w14:textId="10FFA42E" w:rsidR="63353AE0" w:rsidRDefault="63353AE0" w:rsidP="63353AE0">
            <w:pPr>
              <w:pStyle w:val="ListParagraph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8"/>
                <w:szCs w:val="28"/>
              </w:rPr>
            </w:pPr>
            <w:r w:rsidRPr="63353AE0">
              <w:rPr>
                <w:sz w:val="28"/>
                <w:szCs w:val="28"/>
              </w:rPr>
              <w:t>HTTP status code</w:t>
            </w:r>
          </w:p>
          <w:p w14:paraId="74B679B7" w14:textId="0C309B37" w:rsidR="63353AE0" w:rsidRDefault="63353AE0" w:rsidP="63353AE0">
            <w:pPr>
              <w:pStyle w:val="ListParagraph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8"/>
                <w:szCs w:val="28"/>
              </w:rPr>
            </w:pPr>
            <w:r w:rsidRPr="63353AE0">
              <w:rPr>
                <w:sz w:val="28"/>
                <w:szCs w:val="28"/>
              </w:rPr>
              <w:t>Content type</w:t>
            </w:r>
          </w:p>
          <w:p w14:paraId="58BC0E74" w14:textId="00C525E4" w:rsidR="63353AE0" w:rsidRDefault="63353AE0" w:rsidP="63353AE0">
            <w:pPr>
              <w:pStyle w:val="ListParagraph"/>
              <w:numPr>
                <w:ilvl w:val="0"/>
                <w:numId w:val="1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sz w:val="28"/>
                <w:szCs w:val="28"/>
              </w:rPr>
            </w:pPr>
            <w:r w:rsidRPr="63353AE0">
              <w:rPr>
                <w:sz w:val="28"/>
                <w:szCs w:val="28"/>
              </w:rPr>
              <w:t>Response time is less than 1000ms</w:t>
            </w:r>
          </w:p>
          <w:p w14:paraId="41C1B120" w14:textId="4B0EA97F" w:rsidR="63353AE0" w:rsidRDefault="63353A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3353AE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650" w:type="dxa"/>
            <w:tcBorders>
              <w:top w:val="single" w:sz="8" w:space="0" w:color="9CC2E5" w:themeColor="accent5" w:themeTint="99"/>
              <w:left w:val="single" w:sz="8" w:space="0" w:color="9CC2E5" w:themeColor="accent5" w:themeTint="99"/>
              <w:bottom w:val="single" w:sz="8" w:space="0" w:color="9CC2E5" w:themeColor="accent5" w:themeTint="99"/>
              <w:right w:val="single" w:sz="8" w:space="0" w:color="9CC2E5" w:themeColor="accent5" w:themeTint="99"/>
            </w:tcBorders>
          </w:tcPr>
          <w:p w14:paraId="523F570B" w14:textId="20A66675" w:rsidR="01A534A4" w:rsidRDefault="472D925E" w:rsidP="01A534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3EF7C18F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</w:tr>
    </w:tbl>
    <w:p w14:paraId="0E2C8998" w14:textId="35AF501F" w:rsidR="68456706" w:rsidRDefault="68456706" w:rsidP="63353AE0"/>
    <w:p w14:paraId="736D35AC" w14:textId="2BFC1976" w:rsidR="68456706" w:rsidRDefault="68456706" w:rsidP="68456706">
      <w:pPr>
        <w:jc w:val="center"/>
      </w:pPr>
      <w:r w:rsidRPr="63353AE0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08BA5DE7" w14:textId="6EAE01D1" w:rsidR="001B6205" w:rsidRDefault="001B6205" w:rsidP="735A21B2"/>
    <w:sectPr w:rsidR="001B62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705093" w14:textId="77777777" w:rsidR="0089707D" w:rsidRDefault="0089707D" w:rsidP="00B219CD">
      <w:pPr>
        <w:spacing w:after="0" w:line="240" w:lineRule="auto"/>
      </w:pPr>
      <w:r>
        <w:separator/>
      </w:r>
    </w:p>
  </w:endnote>
  <w:endnote w:type="continuationSeparator" w:id="0">
    <w:p w14:paraId="22033E4C" w14:textId="77777777" w:rsidR="0089707D" w:rsidRDefault="0089707D" w:rsidP="00B219CD">
      <w:pPr>
        <w:spacing w:after="0" w:line="240" w:lineRule="auto"/>
      </w:pPr>
      <w:r>
        <w:continuationSeparator/>
      </w:r>
    </w:p>
  </w:endnote>
  <w:endnote w:type="continuationNotice" w:id="1">
    <w:p w14:paraId="631BB4B0" w14:textId="77777777" w:rsidR="0089707D" w:rsidRDefault="0089707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F0BEC3" w14:textId="77777777" w:rsidR="0089707D" w:rsidRDefault="0089707D" w:rsidP="00B219CD">
      <w:pPr>
        <w:spacing w:after="0" w:line="240" w:lineRule="auto"/>
      </w:pPr>
      <w:r>
        <w:separator/>
      </w:r>
    </w:p>
  </w:footnote>
  <w:footnote w:type="continuationSeparator" w:id="0">
    <w:p w14:paraId="1024AB5F" w14:textId="77777777" w:rsidR="0089707D" w:rsidRDefault="0089707D" w:rsidP="00B219CD">
      <w:pPr>
        <w:spacing w:after="0" w:line="240" w:lineRule="auto"/>
      </w:pPr>
      <w:r>
        <w:continuationSeparator/>
      </w:r>
    </w:p>
  </w:footnote>
  <w:footnote w:type="continuationNotice" w:id="1">
    <w:p w14:paraId="479B904A" w14:textId="77777777" w:rsidR="0089707D" w:rsidRDefault="0089707D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17337"/>
    <w:multiLevelType w:val="hybridMultilevel"/>
    <w:tmpl w:val="FFFFFFFF"/>
    <w:lvl w:ilvl="0" w:tplc="964A416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9334DC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2A83A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28E9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56C2B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83857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EAC4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FF6E9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00299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704AE3"/>
    <w:multiLevelType w:val="hybridMultilevel"/>
    <w:tmpl w:val="37EA9CD4"/>
    <w:lvl w:ilvl="0" w:tplc="DBA4D91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910ED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A28C4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D1C49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16BD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34B8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0002E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EE465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360B4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396942"/>
    <w:multiLevelType w:val="hybridMultilevel"/>
    <w:tmpl w:val="FFFFFFFF"/>
    <w:lvl w:ilvl="0" w:tplc="B58E979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0D106F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0B2E9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B906D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BCDE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EDC1D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9040A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1A21A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A654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A57304"/>
    <w:multiLevelType w:val="hybridMultilevel"/>
    <w:tmpl w:val="FFFFFFFF"/>
    <w:lvl w:ilvl="0" w:tplc="453EA8E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000F0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5024D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E00DC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C045E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D8AD1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E4E7E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9A0D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25269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AB7ADC"/>
    <w:multiLevelType w:val="hybridMultilevel"/>
    <w:tmpl w:val="FFFFFFFF"/>
    <w:lvl w:ilvl="0" w:tplc="42BCB04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2BBE9B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5C477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CAC8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200FF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458A5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D847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7C18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0E655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136E7F"/>
    <w:multiLevelType w:val="hybridMultilevel"/>
    <w:tmpl w:val="AEB4AA3E"/>
    <w:lvl w:ilvl="0" w:tplc="8BA47F4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A53EA8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68615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E261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CA6FB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6EAF6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4658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3B0C6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D21F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CC201B"/>
    <w:multiLevelType w:val="hybridMultilevel"/>
    <w:tmpl w:val="AAA85F1C"/>
    <w:lvl w:ilvl="0" w:tplc="2C40DF9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DD014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92C98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425C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A14E1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A8E79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7B697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1A0A8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310FB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F07B47"/>
    <w:multiLevelType w:val="hybridMultilevel"/>
    <w:tmpl w:val="FFFFFFFF"/>
    <w:lvl w:ilvl="0" w:tplc="3EEE7D7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2050E6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1703A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0381B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8C689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3AC4F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186BF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C002E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8A680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5309B0"/>
    <w:multiLevelType w:val="hybridMultilevel"/>
    <w:tmpl w:val="C5284C16"/>
    <w:lvl w:ilvl="0" w:tplc="7FE2602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A41C34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CA886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8EF3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668AA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4E45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C26D7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5B6D8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83E24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67623D"/>
    <w:multiLevelType w:val="hybridMultilevel"/>
    <w:tmpl w:val="FFFFFFFF"/>
    <w:lvl w:ilvl="0" w:tplc="2F9266C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B8CA8F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AC4C0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84E99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0EC1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1743D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1E86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88EF1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34499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D7103F"/>
    <w:multiLevelType w:val="hybridMultilevel"/>
    <w:tmpl w:val="076AC33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A614E2"/>
    <w:multiLevelType w:val="hybridMultilevel"/>
    <w:tmpl w:val="FFFFFFFF"/>
    <w:lvl w:ilvl="0" w:tplc="C2A4816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2162F1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4455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AD8CC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D16DA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94005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68D7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55A43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58A5E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1D2C82"/>
    <w:multiLevelType w:val="hybridMultilevel"/>
    <w:tmpl w:val="482C2376"/>
    <w:lvl w:ilvl="0" w:tplc="BAFE2B8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DE7CFE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79E43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7EF7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29898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BA639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A76B9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F8A7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7A5A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101135"/>
    <w:multiLevelType w:val="hybridMultilevel"/>
    <w:tmpl w:val="AE929424"/>
    <w:lvl w:ilvl="0" w:tplc="B59A5D6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28472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720FE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18D1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4471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748F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8E17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2E6B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7CA32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EB47A4"/>
    <w:multiLevelType w:val="hybridMultilevel"/>
    <w:tmpl w:val="FFFFFFFF"/>
    <w:lvl w:ilvl="0" w:tplc="2DF0DC0E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869203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C642B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5A69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18C91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040E1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844F4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0600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67681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713109"/>
    <w:multiLevelType w:val="hybridMultilevel"/>
    <w:tmpl w:val="FFFFFFFF"/>
    <w:lvl w:ilvl="0" w:tplc="D3DEAA3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52702A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6FC2E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93AA2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D6B7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D6C26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8664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D8FC9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65AD4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6774C45"/>
    <w:multiLevelType w:val="hybridMultilevel"/>
    <w:tmpl w:val="64047C50"/>
    <w:lvl w:ilvl="0" w:tplc="85D4B4D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E8A0E1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CF01E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0E644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394A4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58A63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BBA440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9C4F1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ADE4D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DC6632"/>
    <w:multiLevelType w:val="hybridMultilevel"/>
    <w:tmpl w:val="56080258"/>
    <w:lvl w:ilvl="0" w:tplc="36D019CE">
      <w:start w:val="15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5054D35"/>
    <w:multiLevelType w:val="hybridMultilevel"/>
    <w:tmpl w:val="72DCFB4A"/>
    <w:lvl w:ilvl="0" w:tplc="CE50908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59F2F3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B62E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F526B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2C47A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99629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D00E2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5B2BE5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C4AF0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743A62"/>
    <w:multiLevelType w:val="hybridMultilevel"/>
    <w:tmpl w:val="F330FFF4"/>
    <w:lvl w:ilvl="0" w:tplc="B6FED99A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23ABF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9B64E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04A12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308C7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104E1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EEE80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7F07A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1EEE1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A51331"/>
    <w:multiLevelType w:val="hybridMultilevel"/>
    <w:tmpl w:val="FFFFFFFF"/>
    <w:lvl w:ilvl="0" w:tplc="FFBC949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750012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00C13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D3E52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922E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6E6E3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CE6F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E4FA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1885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ABF3FE1"/>
    <w:multiLevelType w:val="hybridMultilevel"/>
    <w:tmpl w:val="AB8A7986"/>
    <w:lvl w:ilvl="0" w:tplc="77A45FA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C86A1B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C6A6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83C5B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64BC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A8EA7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A80B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15AD7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994FD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"/>
  </w:num>
  <w:num w:numId="3">
    <w:abstractNumId w:val="16"/>
  </w:num>
  <w:num w:numId="4">
    <w:abstractNumId w:val="18"/>
  </w:num>
  <w:num w:numId="5">
    <w:abstractNumId w:val="19"/>
  </w:num>
  <w:num w:numId="6">
    <w:abstractNumId w:val="21"/>
  </w:num>
  <w:num w:numId="7">
    <w:abstractNumId w:val="13"/>
  </w:num>
  <w:num w:numId="8">
    <w:abstractNumId w:val="6"/>
  </w:num>
  <w:num w:numId="9">
    <w:abstractNumId w:val="8"/>
  </w:num>
  <w:num w:numId="10">
    <w:abstractNumId w:val="5"/>
  </w:num>
  <w:num w:numId="11">
    <w:abstractNumId w:val="10"/>
  </w:num>
  <w:num w:numId="12">
    <w:abstractNumId w:val="17"/>
  </w:num>
  <w:num w:numId="13">
    <w:abstractNumId w:val="4"/>
  </w:num>
  <w:num w:numId="14">
    <w:abstractNumId w:val="11"/>
  </w:num>
  <w:num w:numId="15">
    <w:abstractNumId w:val="9"/>
  </w:num>
  <w:num w:numId="16">
    <w:abstractNumId w:val="14"/>
  </w:num>
  <w:num w:numId="17">
    <w:abstractNumId w:val="3"/>
  </w:num>
  <w:num w:numId="18">
    <w:abstractNumId w:val="20"/>
  </w:num>
  <w:num w:numId="19">
    <w:abstractNumId w:val="7"/>
  </w:num>
  <w:num w:numId="20">
    <w:abstractNumId w:val="2"/>
  </w:num>
  <w:num w:numId="21">
    <w:abstractNumId w:val="0"/>
  </w:num>
  <w:num w:numId="2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4CF"/>
    <w:rsid w:val="00046966"/>
    <w:rsid w:val="00047F21"/>
    <w:rsid w:val="000916D0"/>
    <w:rsid w:val="000A1200"/>
    <w:rsid w:val="000A12A7"/>
    <w:rsid w:val="000A4A17"/>
    <w:rsid w:val="000B23E0"/>
    <w:rsid w:val="000F686D"/>
    <w:rsid w:val="001071B1"/>
    <w:rsid w:val="00130F61"/>
    <w:rsid w:val="0016207A"/>
    <w:rsid w:val="00162145"/>
    <w:rsid w:val="00172635"/>
    <w:rsid w:val="001936D4"/>
    <w:rsid w:val="00194827"/>
    <w:rsid w:val="0019699D"/>
    <w:rsid w:val="001B6205"/>
    <w:rsid w:val="001C506A"/>
    <w:rsid w:val="001D0CCF"/>
    <w:rsid w:val="001D4528"/>
    <w:rsid w:val="00200322"/>
    <w:rsid w:val="0020390F"/>
    <w:rsid w:val="00215AB8"/>
    <w:rsid w:val="00242F7E"/>
    <w:rsid w:val="00247E65"/>
    <w:rsid w:val="00265A33"/>
    <w:rsid w:val="0027279E"/>
    <w:rsid w:val="00293F80"/>
    <w:rsid w:val="002A2E47"/>
    <w:rsid w:val="002D620A"/>
    <w:rsid w:val="002D7529"/>
    <w:rsid w:val="002E1490"/>
    <w:rsid w:val="00320527"/>
    <w:rsid w:val="0035289C"/>
    <w:rsid w:val="003814AC"/>
    <w:rsid w:val="003854F7"/>
    <w:rsid w:val="0039034B"/>
    <w:rsid w:val="00397ADA"/>
    <w:rsid w:val="003B123B"/>
    <w:rsid w:val="00452C10"/>
    <w:rsid w:val="00472F47"/>
    <w:rsid w:val="004804B2"/>
    <w:rsid w:val="0048733B"/>
    <w:rsid w:val="00491CEB"/>
    <w:rsid w:val="00496A92"/>
    <w:rsid w:val="004D1D46"/>
    <w:rsid w:val="004D669B"/>
    <w:rsid w:val="004E297A"/>
    <w:rsid w:val="004E9B7F"/>
    <w:rsid w:val="004F7368"/>
    <w:rsid w:val="005108C2"/>
    <w:rsid w:val="00534E33"/>
    <w:rsid w:val="00580AD4"/>
    <w:rsid w:val="005B6B21"/>
    <w:rsid w:val="005F5D4E"/>
    <w:rsid w:val="006078D7"/>
    <w:rsid w:val="00617722"/>
    <w:rsid w:val="006272C6"/>
    <w:rsid w:val="006337D4"/>
    <w:rsid w:val="00634164"/>
    <w:rsid w:val="00637AE9"/>
    <w:rsid w:val="00650F04"/>
    <w:rsid w:val="00660961"/>
    <w:rsid w:val="00663563"/>
    <w:rsid w:val="00675A11"/>
    <w:rsid w:val="00677E16"/>
    <w:rsid w:val="006D647A"/>
    <w:rsid w:val="006E6791"/>
    <w:rsid w:val="00713FBD"/>
    <w:rsid w:val="007158BC"/>
    <w:rsid w:val="00741180"/>
    <w:rsid w:val="0074403B"/>
    <w:rsid w:val="0075030F"/>
    <w:rsid w:val="0075694E"/>
    <w:rsid w:val="00757A05"/>
    <w:rsid w:val="007A0D9D"/>
    <w:rsid w:val="007C5CA8"/>
    <w:rsid w:val="007D0E6B"/>
    <w:rsid w:val="007F2799"/>
    <w:rsid w:val="007F643D"/>
    <w:rsid w:val="00804125"/>
    <w:rsid w:val="008132CE"/>
    <w:rsid w:val="0081608E"/>
    <w:rsid w:val="00837567"/>
    <w:rsid w:val="00845D40"/>
    <w:rsid w:val="00846F7C"/>
    <w:rsid w:val="00865282"/>
    <w:rsid w:val="00883FD3"/>
    <w:rsid w:val="00890654"/>
    <w:rsid w:val="00892FA9"/>
    <w:rsid w:val="0089707D"/>
    <w:rsid w:val="008B50AB"/>
    <w:rsid w:val="008D2A11"/>
    <w:rsid w:val="008D64CF"/>
    <w:rsid w:val="008D6DDA"/>
    <w:rsid w:val="0090192F"/>
    <w:rsid w:val="00936BE4"/>
    <w:rsid w:val="00936C5E"/>
    <w:rsid w:val="00955F3E"/>
    <w:rsid w:val="0098202C"/>
    <w:rsid w:val="009D7A7D"/>
    <w:rsid w:val="00A27111"/>
    <w:rsid w:val="00A42C13"/>
    <w:rsid w:val="00A57405"/>
    <w:rsid w:val="00A641FA"/>
    <w:rsid w:val="00A74043"/>
    <w:rsid w:val="00A77FAA"/>
    <w:rsid w:val="00A94E45"/>
    <w:rsid w:val="00AB2540"/>
    <w:rsid w:val="00AB70E2"/>
    <w:rsid w:val="00AC6B86"/>
    <w:rsid w:val="00AD4B46"/>
    <w:rsid w:val="00AD6CB2"/>
    <w:rsid w:val="00AE3BFC"/>
    <w:rsid w:val="00AE55B3"/>
    <w:rsid w:val="00B0606D"/>
    <w:rsid w:val="00B219CD"/>
    <w:rsid w:val="00B32849"/>
    <w:rsid w:val="00B32A4A"/>
    <w:rsid w:val="00B53002"/>
    <w:rsid w:val="00B57918"/>
    <w:rsid w:val="00B84380"/>
    <w:rsid w:val="00B87B70"/>
    <w:rsid w:val="00BE335C"/>
    <w:rsid w:val="00BE34FB"/>
    <w:rsid w:val="00BF4464"/>
    <w:rsid w:val="00BF46C3"/>
    <w:rsid w:val="00C3022D"/>
    <w:rsid w:val="00C35EFC"/>
    <w:rsid w:val="00C95F06"/>
    <w:rsid w:val="00CB5AA0"/>
    <w:rsid w:val="00CB6B0F"/>
    <w:rsid w:val="00CC47DC"/>
    <w:rsid w:val="00CE4B29"/>
    <w:rsid w:val="00D13CFF"/>
    <w:rsid w:val="00D17D4A"/>
    <w:rsid w:val="00D34280"/>
    <w:rsid w:val="00DB4AE0"/>
    <w:rsid w:val="00E370BB"/>
    <w:rsid w:val="00E44C48"/>
    <w:rsid w:val="00E520BC"/>
    <w:rsid w:val="00E65268"/>
    <w:rsid w:val="00E7550D"/>
    <w:rsid w:val="00E82E87"/>
    <w:rsid w:val="00EA30FB"/>
    <w:rsid w:val="00EB24F6"/>
    <w:rsid w:val="00F003E2"/>
    <w:rsid w:val="00F2566E"/>
    <w:rsid w:val="00F35471"/>
    <w:rsid w:val="00F35C9D"/>
    <w:rsid w:val="00F506E3"/>
    <w:rsid w:val="00FB05E1"/>
    <w:rsid w:val="00FC09FB"/>
    <w:rsid w:val="00FC38D7"/>
    <w:rsid w:val="00FC3DCD"/>
    <w:rsid w:val="00FC600E"/>
    <w:rsid w:val="00FC7F06"/>
    <w:rsid w:val="00FE2FEE"/>
    <w:rsid w:val="00FF00D0"/>
    <w:rsid w:val="01A534A4"/>
    <w:rsid w:val="01E66797"/>
    <w:rsid w:val="02A9DB43"/>
    <w:rsid w:val="036E75A5"/>
    <w:rsid w:val="03FDF22E"/>
    <w:rsid w:val="0450FCC6"/>
    <w:rsid w:val="061C4949"/>
    <w:rsid w:val="06E946EE"/>
    <w:rsid w:val="0733E3AB"/>
    <w:rsid w:val="07880610"/>
    <w:rsid w:val="080DC609"/>
    <w:rsid w:val="091E1786"/>
    <w:rsid w:val="092D578E"/>
    <w:rsid w:val="0961DCF4"/>
    <w:rsid w:val="097AF6F0"/>
    <w:rsid w:val="0A0FDEAF"/>
    <w:rsid w:val="0A60417D"/>
    <w:rsid w:val="0BADDA1F"/>
    <w:rsid w:val="0CFBB059"/>
    <w:rsid w:val="0DE909DF"/>
    <w:rsid w:val="0E9780BA"/>
    <w:rsid w:val="0F20BEDD"/>
    <w:rsid w:val="10BB8EBC"/>
    <w:rsid w:val="10FBC4B1"/>
    <w:rsid w:val="11304A17"/>
    <w:rsid w:val="150968BA"/>
    <w:rsid w:val="159B1515"/>
    <w:rsid w:val="15C186D2"/>
    <w:rsid w:val="165C3AEA"/>
    <w:rsid w:val="167D95EF"/>
    <w:rsid w:val="168CDECF"/>
    <w:rsid w:val="16EF2C00"/>
    <w:rsid w:val="1785687F"/>
    <w:rsid w:val="17D2E211"/>
    <w:rsid w:val="18ABACA2"/>
    <w:rsid w:val="19D1FBC2"/>
    <w:rsid w:val="1A03B6C6"/>
    <w:rsid w:val="1B15000F"/>
    <w:rsid w:val="1EBD9923"/>
    <w:rsid w:val="1ECCDBBC"/>
    <w:rsid w:val="1F90DDAB"/>
    <w:rsid w:val="21AFAB7E"/>
    <w:rsid w:val="2203E506"/>
    <w:rsid w:val="220AA2A1"/>
    <w:rsid w:val="236FDAD0"/>
    <w:rsid w:val="239692A5"/>
    <w:rsid w:val="23A0B186"/>
    <w:rsid w:val="266DC9C6"/>
    <w:rsid w:val="26D7BAD0"/>
    <w:rsid w:val="2823BA29"/>
    <w:rsid w:val="2868F247"/>
    <w:rsid w:val="295A50DF"/>
    <w:rsid w:val="29677FFA"/>
    <w:rsid w:val="297593A3"/>
    <w:rsid w:val="298D5B3A"/>
    <w:rsid w:val="2A0D952A"/>
    <w:rsid w:val="2B4A8A40"/>
    <w:rsid w:val="2C5666C4"/>
    <w:rsid w:val="2CAE88AA"/>
    <w:rsid w:val="2E04F063"/>
    <w:rsid w:val="2E1499A5"/>
    <w:rsid w:val="2F516F43"/>
    <w:rsid w:val="2FB06A06"/>
    <w:rsid w:val="3491A2B7"/>
    <w:rsid w:val="34CE14A8"/>
    <w:rsid w:val="36705A92"/>
    <w:rsid w:val="378FB3D4"/>
    <w:rsid w:val="3794269B"/>
    <w:rsid w:val="3A414207"/>
    <w:rsid w:val="3A6A643A"/>
    <w:rsid w:val="3AB74234"/>
    <w:rsid w:val="3BFDC2A9"/>
    <w:rsid w:val="3D4296FB"/>
    <w:rsid w:val="3DF47CB1"/>
    <w:rsid w:val="3E01164E"/>
    <w:rsid w:val="3EF7C18F"/>
    <w:rsid w:val="3F6164CE"/>
    <w:rsid w:val="3F7F518D"/>
    <w:rsid w:val="4021876A"/>
    <w:rsid w:val="4034A956"/>
    <w:rsid w:val="404D3D8C"/>
    <w:rsid w:val="41D2A4C6"/>
    <w:rsid w:val="41D7DD14"/>
    <w:rsid w:val="42B2AFED"/>
    <w:rsid w:val="43688175"/>
    <w:rsid w:val="4422999D"/>
    <w:rsid w:val="4434D942"/>
    <w:rsid w:val="4512EEE0"/>
    <w:rsid w:val="45641680"/>
    <w:rsid w:val="45AFC340"/>
    <w:rsid w:val="463DBCDA"/>
    <w:rsid w:val="46AEBF41"/>
    <w:rsid w:val="46E384F4"/>
    <w:rsid w:val="472D925E"/>
    <w:rsid w:val="4782369A"/>
    <w:rsid w:val="47D98D3B"/>
    <w:rsid w:val="489BB742"/>
    <w:rsid w:val="49D5974F"/>
    <w:rsid w:val="4A3787A3"/>
    <w:rsid w:val="4A3E7045"/>
    <w:rsid w:val="4A8C1E08"/>
    <w:rsid w:val="4A9B60A1"/>
    <w:rsid w:val="4BD35804"/>
    <w:rsid w:val="4C0FFCC6"/>
    <w:rsid w:val="4C7D2410"/>
    <w:rsid w:val="4C89BC65"/>
    <w:rsid w:val="4D506898"/>
    <w:rsid w:val="4DC1F862"/>
    <w:rsid w:val="4E2C321E"/>
    <w:rsid w:val="4E9D37BF"/>
    <w:rsid w:val="4EBD3ED6"/>
    <w:rsid w:val="4EF66EE7"/>
    <w:rsid w:val="4F5FF3D2"/>
    <w:rsid w:val="4FE0C635"/>
    <w:rsid w:val="526EBA74"/>
    <w:rsid w:val="54801699"/>
    <w:rsid w:val="55FA9F41"/>
    <w:rsid w:val="57034BBB"/>
    <w:rsid w:val="57516277"/>
    <w:rsid w:val="57ADB709"/>
    <w:rsid w:val="57ADE9DA"/>
    <w:rsid w:val="588277E0"/>
    <w:rsid w:val="58C76ECF"/>
    <w:rsid w:val="58ECB19C"/>
    <w:rsid w:val="5B976A7F"/>
    <w:rsid w:val="5DA3C997"/>
    <w:rsid w:val="5DFD91CA"/>
    <w:rsid w:val="5E770E1F"/>
    <w:rsid w:val="5F4E6973"/>
    <w:rsid w:val="5F57C53B"/>
    <w:rsid w:val="5FAB59CF"/>
    <w:rsid w:val="60B04A2B"/>
    <w:rsid w:val="63318553"/>
    <w:rsid w:val="63353AE0"/>
    <w:rsid w:val="63E45F74"/>
    <w:rsid w:val="64BE579E"/>
    <w:rsid w:val="660FC6EC"/>
    <w:rsid w:val="661D3EBA"/>
    <w:rsid w:val="67215D0B"/>
    <w:rsid w:val="67E247C2"/>
    <w:rsid w:val="68456706"/>
    <w:rsid w:val="68BD2D6C"/>
    <w:rsid w:val="6920D8EB"/>
    <w:rsid w:val="6C9EBFE3"/>
    <w:rsid w:val="6D026A89"/>
    <w:rsid w:val="6D909E8F"/>
    <w:rsid w:val="6E0E629E"/>
    <w:rsid w:val="6E143F90"/>
    <w:rsid w:val="6E232AFE"/>
    <w:rsid w:val="6F2C6EF0"/>
    <w:rsid w:val="6F386780"/>
    <w:rsid w:val="709F38C2"/>
    <w:rsid w:val="722A79DB"/>
    <w:rsid w:val="72640FB2"/>
    <w:rsid w:val="72C14C72"/>
    <w:rsid w:val="7332DC3C"/>
    <w:rsid w:val="735A21B2"/>
    <w:rsid w:val="74D2CCED"/>
    <w:rsid w:val="7559969A"/>
    <w:rsid w:val="762CDB22"/>
    <w:rsid w:val="764620D8"/>
    <w:rsid w:val="7674BB90"/>
    <w:rsid w:val="76873765"/>
    <w:rsid w:val="76AD0322"/>
    <w:rsid w:val="77E6DB37"/>
    <w:rsid w:val="7884F2B3"/>
    <w:rsid w:val="795BF7E1"/>
    <w:rsid w:val="7BF1C99B"/>
    <w:rsid w:val="7D98FB14"/>
    <w:rsid w:val="7E4661EF"/>
    <w:rsid w:val="7F4219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98B0EC"/>
  <w15:chartTrackingRefBased/>
  <w15:docId w15:val="{4CF1FEC3-9DAE-40FA-83DC-9B511330E0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D64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64C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D64CF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713FBD"/>
    <w:pPr>
      <w:ind w:left="720"/>
      <w:contextualSpacing/>
    </w:pPr>
  </w:style>
  <w:style w:type="table" w:styleId="TableGrid">
    <w:name w:val="Table Grid"/>
    <w:basedOn w:val="TableNormal"/>
    <w:uiPriority w:val="39"/>
    <w:rsid w:val="00B843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5">
    <w:name w:val="Grid Table 4 Accent 5"/>
    <w:basedOn w:val="Table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Header">
    <w:name w:val="header"/>
    <w:basedOn w:val="Normal"/>
    <w:link w:val="HeaderChar"/>
    <w:uiPriority w:val="99"/>
    <w:semiHidden/>
    <w:unhideWhenUsed/>
    <w:rsid w:val="002003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00322"/>
  </w:style>
  <w:style w:type="paragraph" w:styleId="Footer">
    <w:name w:val="footer"/>
    <w:basedOn w:val="Normal"/>
    <w:link w:val="FooterChar"/>
    <w:uiPriority w:val="99"/>
    <w:semiHidden/>
    <w:unhideWhenUsed/>
    <w:rsid w:val="002003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003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08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11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8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56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26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8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2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48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0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2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64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80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3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06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61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8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78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2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8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72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0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2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3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80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37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1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86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67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0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74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0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37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7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8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71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0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2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2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9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3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47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0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64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96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30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93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kartik_kocchar@rutherford.io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hyperlink" Target="https://jsonplaceholder.typicode.com/posts" TargetMode="External"/><Relationship Id="rId21" Type="http://schemas.openxmlformats.org/officeDocument/2006/relationships/hyperlink" Target="http://hu-major-assignment.us-e2.cloudhub.io/userdetails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7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5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5.png"/><Relationship Id="rId45" Type="http://schemas.openxmlformats.org/officeDocument/2006/relationships/hyperlink" Target="mailto:amith.k@reqres.in" TargetMode="External"/><Relationship Id="rId53" Type="http://schemas.openxmlformats.org/officeDocument/2006/relationships/hyperlink" Target="mailto:amith.kumar@reqres.in" TargetMode="External"/><Relationship Id="rId58" Type="http://schemas.openxmlformats.org/officeDocument/2006/relationships/image" Target="media/image38.png"/><Relationship Id="rId5" Type="http://schemas.openxmlformats.org/officeDocument/2006/relationships/numbering" Target="numbering.xml"/><Relationship Id="rId61" Type="http://schemas.openxmlformats.org/officeDocument/2006/relationships/fontTable" Target="fontTable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://hu-major-assignment.us-e2.cloudhub.io/userid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8.png"/><Relationship Id="rId48" Type="http://schemas.openxmlformats.org/officeDocument/2006/relationships/image" Target="media/image31.png"/><Relationship Id="rId56" Type="http://schemas.openxmlformats.org/officeDocument/2006/relationships/image" Target="media/image36.png"/><Relationship Id="rId8" Type="http://schemas.openxmlformats.org/officeDocument/2006/relationships/webSettings" Target="webSettings.xml"/><Relationship Id="rId51" Type="http://schemas.openxmlformats.org/officeDocument/2006/relationships/hyperlink" Target="https://reqres.in/api/users/" TargetMode="External"/><Relationship Id="rId3" Type="http://schemas.openxmlformats.org/officeDocument/2006/relationships/customXml" Target="../customXml/item3.xml"/><Relationship Id="rId12" Type="http://schemas.openxmlformats.org/officeDocument/2006/relationships/hyperlink" Target="http://hu-major-assignment.us-e2.cloudhub.io/users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29.png"/><Relationship Id="rId59" Type="http://schemas.openxmlformats.org/officeDocument/2006/relationships/image" Target="media/image39.png"/><Relationship Id="rId20" Type="http://schemas.openxmlformats.org/officeDocument/2006/relationships/image" Target="media/image8.png"/><Relationship Id="rId41" Type="http://schemas.openxmlformats.org/officeDocument/2006/relationships/image" Target="media/image26.png"/><Relationship Id="rId54" Type="http://schemas.openxmlformats.org/officeDocument/2006/relationships/image" Target="media/image34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image" Target="media/image32.png"/><Relationship Id="rId57" Type="http://schemas.openxmlformats.org/officeDocument/2006/relationships/image" Target="media/image37.png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hyperlink" Target="https://reqres.in/api/users" TargetMode="External"/><Relationship Id="rId52" Type="http://schemas.openxmlformats.org/officeDocument/2006/relationships/hyperlink" Target="mailto:amith.kumar@reqres.in" TargetMode="External"/><Relationship Id="rId60" Type="http://schemas.openxmlformats.org/officeDocument/2006/relationships/image" Target="media/image4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BE9AAD3BF96E1498D5DD3A38694A045" ma:contentTypeVersion="6" ma:contentTypeDescription="Create a new document." ma:contentTypeScope="" ma:versionID="acbe136efa6737a56d713fb178a85c17">
  <xsd:schema xmlns:xsd="http://www.w3.org/2001/XMLSchema" xmlns:xs="http://www.w3.org/2001/XMLSchema" xmlns:p="http://schemas.microsoft.com/office/2006/metadata/properties" xmlns:ns2="a6b9a246-e4dc-4617-aa49-8dc2e771943c" targetNamespace="http://schemas.microsoft.com/office/2006/metadata/properties" ma:root="true" ma:fieldsID="316b473578ef3685a90b0fedc3c421f5" ns2:_="">
    <xsd:import namespace="a6b9a246-e4dc-4617-aa49-8dc2e771943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6b9a246-e4dc-4617-aa49-8dc2e771943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8EAFC0-060E-418F-9116-2E68FF37795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6b9a246-e4dc-4617-aa49-8dc2e771943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A487A56-C878-4204-B3AD-34C4504FE9A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D80C653-746D-4C63-B749-3CFCDD97D85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F2B1576-BC5A-4A0E-818C-8C9492147E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21</Pages>
  <Words>898</Words>
  <Characters>5121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6007</CharactersWithSpaces>
  <SharedDoc>false</SharedDoc>
  <HLinks>
    <vt:vector size="60" baseType="variant">
      <vt:variant>
        <vt:i4>5242916</vt:i4>
      </vt:variant>
      <vt:variant>
        <vt:i4>27</vt:i4>
      </vt:variant>
      <vt:variant>
        <vt:i4>0</vt:i4>
      </vt:variant>
      <vt:variant>
        <vt:i4>5</vt:i4>
      </vt:variant>
      <vt:variant>
        <vt:lpwstr>mailto:amith.kumar@reqres.in</vt:lpwstr>
      </vt:variant>
      <vt:variant>
        <vt:lpwstr/>
      </vt:variant>
      <vt:variant>
        <vt:i4>5242916</vt:i4>
      </vt:variant>
      <vt:variant>
        <vt:i4>24</vt:i4>
      </vt:variant>
      <vt:variant>
        <vt:i4>0</vt:i4>
      </vt:variant>
      <vt:variant>
        <vt:i4>5</vt:i4>
      </vt:variant>
      <vt:variant>
        <vt:lpwstr>mailto:amith.kumar@reqres.in</vt:lpwstr>
      </vt:variant>
      <vt:variant>
        <vt:lpwstr/>
      </vt:variant>
      <vt:variant>
        <vt:i4>4325389</vt:i4>
      </vt:variant>
      <vt:variant>
        <vt:i4>21</vt:i4>
      </vt:variant>
      <vt:variant>
        <vt:i4>0</vt:i4>
      </vt:variant>
      <vt:variant>
        <vt:i4>5</vt:i4>
      </vt:variant>
      <vt:variant>
        <vt:lpwstr>https://reqres.in/api/users/</vt:lpwstr>
      </vt:variant>
      <vt:variant>
        <vt:lpwstr/>
      </vt:variant>
      <vt:variant>
        <vt:i4>5177392</vt:i4>
      </vt:variant>
      <vt:variant>
        <vt:i4>18</vt:i4>
      </vt:variant>
      <vt:variant>
        <vt:i4>0</vt:i4>
      </vt:variant>
      <vt:variant>
        <vt:i4>5</vt:i4>
      </vt:variant>
      <vt:variant>
        <vt:lpwstr>mailto:amith.k@reqres.in</vt:lpwstr>
      </vt:variant>
      <vt:variant>
        <vt:lpwstr/>
      </vt:variant>
      <vt:variant>
        <vt:i4>7143550</vt:i4>
      </vt:variant>
      <vt:variant>
        <vt:i4>15</vt:i4>
      </vt:variant>
      <vt:variant>
        <vt:i4>0</vt:i4>
      </vt:variant>
      <vt:variant>
        <vt:i4>5</vt:i4>
      </vt:variant>
      <vt:variant>
        <vt:lpwstr>https://reqres.in/api/users</vt:lpwstr>
      </vt:variant>
      <vt:variant>
        <vt:lpwstr/>
      </vt:variant>
      <vt:variant>
        <vt:i4>2621502</vt:i4>
      </vt:variant>
      <vt:variant>
        <vt:i4>12</vt:i4>
      </vt:variant>
      <vt:variant>
        <vt:i4>0</vt:i4>
      </vt:variant>
      <vt:variant>
        <vt:i4>5</vt:i4>
      </vt:variant>
      <vt:variant>
        <vt:lpwstr>https://jsonplaceholder.typicode.com/posts</vt:lpwstr>
      </vt:variant>
      <vt:variant>
        <vt:lpwstr/>
      </vt:variant>
      <vt:variant>
        <vt:i4>6750269</vt:i4>
      </vt:variant>
      <vt:variant>
        <vt:i4>9</vt:i4>
      </vt:variant>
      <vt:variant>
        <vt:i4>0</vt:i4>
      </vt:variant>
      <vt:variant>
        <vt:i4>5</vt:i4>
      </vt:variant>
      <vt:variant>
        <vt:lpwstr>http://hu-major-assignment.us-e2.cloudhub.io/userid</vt:lpwstr>
      </vt:variant>
      <vt:variant>
        <vt:lpwstr/>
      </vt:variant>
      <vt:variant>
        <vt:i4>262229</vt:i4>
      </vt:variant>
      <vt:variant>
        <vt:i4>6</vt:i4>
      </vt:variant>
      <vt:variant>
        <vt:i4>0</vt:i4>
      </vt:variant>
      <vt:variant>
        <vt:i4>5</vt:i4>
      </vt:variant>
      <vt:variant>
        <vt:lpwstr>http://hu-major-assignment.us-e2.cloudhub.io/userdetails</vt:lpwstr>
      </vt:variant>
      <vt:variant>
        <vt:lpwstr/>
      </vt:variant>
      <vt:variant>
        <vt:i4>7143551</vt:i4>
      </vt:variant>
      <vt:variant>
        <vt:i4>3</vt:i4>
      </vt:variant>
      <vt:variant>
        <vt:i4>0</vt:i4>
      </vt:variant>
      <vt:variant>
        <vt:i4>5</vt:i4>
      </vt:variant>
      <vt:variant>
        <vt:lpwstr>mailto:kartik_kocchar@rutherford.io</vt:lpwstr>
      </vt:variant>
      <vt:variant>
        <vt:lpwstr/>
      </vt:variant>
      <vt:variant>
        <vt:i4>8192061</vt:i4>
      </vt:variant>
      <vt:variant>
        <vt:i4>0</vt:i4>
      </vt:variant>
      <vt:variant>
        <vt:i4>0</vt:i4>
      </vt:variant>
      <vt:variant>
        <vt:i4>5</vt:i4>
      </vt:variant>
      <vt:variant>
        <vt:lpwstr>http://hu-major-assignment.us-e2.cloudhub.io/users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Lnu, Manvi</dc:creator>
  <cp:keywords/>
  <dc:description/>
  <cp:lastModifiedBy>Shoaib, Syed</cp:lastModifiedBy>
  <cp:revision>27</cp:revision>
  <dcterms:created xsi:type="dcterms:W3CDTF">2022-05-13T04:37:00Z</dcterms:created>
  <dcterms:modified xsi:type="dcterms:W3CDTF">2022-05-13T07:10:00Z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2022-04-27T16:18:02Z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5d7a61f8-6107-4c77-8b1b-3e46fd93bf76</vt:lpwstr>
  </property>
  <property fmtid="{D5CDD505-2E9C-101B-9397-08002B2CF9AE}" pid="8" name="MSIP_Label_ea60d57e-af5b-4752-ac57-3e4f28ca11dc_ContentBits">
    <vt:lpwstr>0</vt:lpwstr>
  </property>
  <property fmtid="{D5CDD505-2E9C-101B-9397-08002B2CF9AE}" pid="9" name="ContentTypeId">
    <vt:lpwstr>0x0101003BE9AAD3BF96E1498D5DD3A38694A045</vt:lpwstr>
  </property>
</Properties>
</file>